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259F84" w14:textId="77777777" w:rsidR="00A506FE" w:rsidRPr="002239AE" w:rsidRDefault="00A506FE" w:rsidP="00A506FE">
      <w:pPr>
        <w:ind w:left="360"/>
        <w:rPr>
          <w:rFonts w:ascii="Segoe UI Emoji" w:hAnsi="Segoe UI Emoji" w:cs="Segoe UI Emoji"/>
          <w:b/>
          <w:bCs/>
          <w:sz w:val="72"/>
          <w:szCs w:val="72"/>
        </w:rPr>
      </w:pPr>
    </w:p>
    <w:p w14:paraId="11647FDF" w14:textId="77777777" w:rsidR="002239AE" w:rsidRPr="002239AE" w:rsidRDefault="002239AE" w:rsidP="002239AE">
      <w:pPr>
        <w:ind w:left="360"/>
        <w:rPr>
          <w:rFonts w:ascii="Segoe UI Emoji" w:hAnsi="Segoe UI Emoji" w:cs="Segoe UI Emoji"/>
          <w:b/>
          <w:bCs/>
          <w:sz w:val="72"/>
          <w:szCs w:val="72"/>
        </w:rPr>
      </w:pPr>
      <w:r w:rsidRPr="002239AE">
        <w:rPr>
          <w:rFonts w:ascii="Segoe UI Emoji" w:hAnsi="Segoe UI Emoji" w:cs="Segoe UI Emoji"/>
          <w:b/>
          <w:bCs/>
          <w:sz w:val="72"/>
          <w:szCs w:val="72"/>
        </w:rPr>
        <w:t>Lab Assignment in Artificial Intelligence and Machine Learning Laboratory (OMC309)</w:t>
      </w:r>
    </w:p>
    <w:p w14:paraId="254E409C" w14:textId="77777777" w:rsidR="00A506FE" w:rsidRDefault="00A506FE" w:rsidP="00A506FE">
      <w:pPr>
        <w:ind w:left="360"/>
        <w:rPr>
          <w:rFonts w:ascii="Segoe UI Emoji" w:hAnsi="Segoe UI Emoji" w:cs="Segoe UI Emoji"/>
          <w:b/>
          <w:bCs/>
        </w:rPr>
      </w:pPr>
    </w:p>
    <w:p w14:paraId="537C3E6B" w14:textId="77777777" w:rsidR="002239AE" w:rsidRDefault="002239AE" w:rsidP="00A506FE">
      <w:pPr>
        <w:ind w:left="360"/>
        <w:rPr>
          <w:rFonts w:ascii="Segoe UI Emoji" w:hAnsi="Segoe UI Emoji" w:cs="Segoe UI Emoji"/>
          <w:b/>
          <w:bCs/>
        </w:rPr>
      </w:pPr>
    </w:p>
    <w:p w14:paraId="469BDEC1" w14:textId="77777777" w:rsidR="002239AE" w:rsidRDefault="002239AE" w:rsidP="00A506FE">
      <w:pPr>
        <w:ind w:left="360"/>
        <w:rPr>
          <w:rFonts w:ascii="Segoe UI Emoji" w:hAnsi="Segoe UI Emoji" w:cs="Segoe UI Emoji"/>
          <w:b/>
          <w:bCs/>
        </w:rPr>
      </w:pPr>
    </w:p>
    <w:p w14:paraId="52A0F8C7" w14:textId="77777777" w:rsidR="002239AE" w:rsidRDefault="002239AE" w:rsidP="00A506FE">
      <w:pPr>
        <w:ind w:left="360"/>
        <w:rPr>
          <w:rFonts w:ascii="Segoe UI Emoji" w:hAnsi="Segoe UI Emoji" w:cs="Segoe UI Emoji"/>
          <w:b/>
          <w:bCs/>
        </w:rPr>
      </w:pPr>
    </w:p>
    <w:p w14:paraId="584614E6" w14:textId="43656E88" w:rsidR="00A506FE" w:rsidRPr="00A506FE" w:rsidRDefault="00A506FE" w:rsidP="00A506FE">
      <w:pPr>
        <w:pStyle w:val="ListParagraph"/>
        <w:numPr>
          <w:ilvl w:val="0"/>
          <w:numId w:val="18"/>
        </w:numPr>
        <w:rPr>
          <w:b/>
          <w:bCs/>
        </w:rPr>
      </w:pPr>
      <w:r w:rsidRPr="00A506FE">
        <w:rPr>
          <w:rFonts w:ascii="Segoe UI Emoji" w:hAnsi="Segoe UI Emoji" w:cs="Segoe UI Emoji"/>
          <w:b/>
          <w:bCs/>
        </w:rPr>
        <w:t>🚀</w:t>
      </w:r>
      <w:r w:rsidRPr="00A506FE">
        <w:rPr>
          <w:b/>
          <w:bCs/>
        </w:rPr>
        <w:t xml:space="preserve"> Author: </w:t>
      </w:r>
      <w:r w:rsidRPr="00A506FE">
        <w:rPr>
          <w:rFonts w:ascii="Cambria Math" w:hAnsi="Cambria Math" w:cs="Cambria Math"/>
          <w:b/>
          <w:bCs/>
        </w:rPr>
        <w:t>𝓓𝓮𝓮𝓹𝓪𝓷𝓴𝓪𝓻</w:t>
      </w:r>
      <w:r w:rsidRPr="00A506FE">
        <w:rPr>
          <w:b/>
          <w:bCs/>
        </w:rPr>
        <w:t xml:space="preserve"> </w:t>
      </w:r>
      <w:r w:rsidRPr="00A506FE">
        <w:rPr>
          <w:rFonts w:ascii="Cambria Math" w:hAnsi="Cambria Math" w:cs="Cambria Math"/>
          <w:b/>
          <w:bCs/>
        </w:rPr>
        <w:t>𝓢𝓱𝓪𝓻𝓶𝓪</w:t>
      </w:r>
    </w:p>
    <w:p w14:paraId="139C9A91" w14:textId="77777777" w:rsidR="00A506FE" w:rsidRPr="00A506FE" w:rsidRDefault="00A506FE" w:rsidP="00A506FE">
      <w:pPr>
        <w:numPr>
          <w:ilvl w:val="0"/>
          <w:numId w:val="17"/>
        </w:numPr>
        <w:rPr>
          <w:b/>
          <w:bCs/>
        </w:rPr>
      </w:pPr>
      <w:r w:rsidRPr="00A506FE">
        <w:rPr>
          <w:rFonts w:ascii="Segoe UI Emoji" w:hAnsi="Segoe UI Emoji" w:cs="Segoe UI Emoji"/>
          <w:b/>
          <w:bCs/>
        </w:rPr>
        <w:t>🔍</w:t>
      </w:r>
      <w:r w:rsidRPr="00A506FE">
        <w:rPr>
          <w:b/>
          <w:bCs/>
        </w:rPr>
        <w:t xml:space="preserve"> ID: 233512013</w:t>
      </w:r>
    </w:p>
    <w:p w14:paraId="79E26C70" w14:textId="77777777" w:rsidR="00A506FE" w:rsidRPr="00A506FE" w:rsidRDefault="00A506FE" w:rsidP="00A506FE">
      <w:pPr>
        <w:numPr>
          <w:ilvl w:val="0"/>
          <w:numId w:val="17"/>
        </w:numPr>
        <w:rPr>
          <w:b/>
          <w:bCs/>
        </w:rPr>
      </w:pPr>
      <w:r w:rsidRPr="00A506FE">
        <w:rPr>
          <w:rFonts w:ascii="Segoe UI Emoji" w:hAnsi="Segoe UI Emoji" w:cs="Segoe UI Emoji"/>
          <w:b/>
          <w:bCs/>
        </w:rPr>
        <w:t>📧</w:t>
      </w:r>
      <w:r w:rsidRPr="00A506FE">
        <w:rPr>
          <w:b/>
          <w:bCs/>
        </w:rPr>
        <w:t xml:space="preserve"> Email: </w:t>
      </w:r>
      <w:hyperlink r:id="rId5" w:history="1">
        <w:r w:rsidRPr="00A506FE">
          <w:rPr>
            <w:rStyle w:val="Hyperlink"/>
            <w:b/>
            <w:bCs/>
          </w:rPr>
          <w:t>233512013@geu.ac.in</w:t>
        </w:r>
      </w:hyperlink>
    </w:p>
    <w:p w14:paraId="7E66F4A0" w14:textId="77777777" w:rsidR="00A506FE" w:rsidRPr="00A506FE" w:rsidRDefault="00A506FE" w:rsidP="00A506FE">
      <w:pPr>
        <w:numPr>
          <w:ilvl w:val="0"/>
          <w:numId w:val="17"/>
        </w:numPr>
        <w:rPr>
          <w:b/>
          <w:bCs/>
        </w:rPr>
      </w:pPr>
      <w:r w:rsidRPr="00A506FE">
        <w:rPr>
          <w:rFonts w:ascii="Segoe UI Emoji" w:hAnsi="Segoe UI Emoji" w:cs="Segoe UI Emoji"/>
          <w:b/>
          <w:bCs/>
        </w:rPr>
        <w:t>🌐</w:t>
      </w:r>
      <w:r w:rsidRPr="00A506FE">
        <w:rPr>
          <w:b/>
          <w:bCs/>
        </w:rPr>
        <w:t xml:space="preserve"> GitHub Repository: </w:t>
      </w:r>
      <w:hyperlink r:id="rId6" w:history="1">
        <w:r w:rsidRPr="00A506FE">
          <w:rPr>
            <w:rStyle w:val="Hyperlink"/>
            <w:rFonts w:ascii="Cambria Math" w:hAnsi="Cambria Math" w:cs="Cambria Math"/>
            <w:b/>
            <w:bCs/>
          </w:rPr>
          <w:t>𝕄ℂ𝔸</w:t>
        </w:r>
      </w:hyperlink>
    </w:p>
    <w:p w14:paraId="4EC3ACB7" w14:textId="77777777" w:rsidR="00A506FE" w:rsidRPr="00A506FE" w:rsidRDefault="00A506FE" w:rsidP="00A506FE">
      <w:pPr>
        <w:numPr>
          <w:ilvl w:val="0"/>
          <w:numId w:val="17"/>
        </w:numPr>
        <w:rPr>
          <w:b/>
          <w:bCs/>
        </w:rPr>
      </w:pPr>
      <w:r w:rsidRPr="00A506FE">
        <w:rPr>
          <w:rFonts w:ascii="Segoe UI Emoji" w:hAnsi="Segoe UI Emoji" w:cs="Segoe UI Emoji"/>
          <w:b/>
          <w:bCs/>
        </w:rPr>
        <w:t>📅</w:t>
      </w:r>
      <w:r w:rsidRPr="00A506FE">
        <w:rPr>
          <w:b/>
          <w:bCs/>
        </w:rPr>
        <w:t xml:space="preserve"> Year: 2023-2025</w:t>
      </w:r>
    </w:p>
    <w:p w14:paraId="5A6CB933" w14:textId="77777777" w:rsidR="004F3ADC" w:rsidRPr="00146233" w:rsidRDefault="00000000" w:rsidP="004F3ADC">
      <w:r w:rsidRPr="00146233">
        <w:pict w14:anchorId="4C4D38B3">
          <v:rect id="_x0000_i1113" style="width:0;height:.75pt" o:hralign="center" o:hrstd="t" o:hrnoshade="t" o:hr="t" fillcolor="#f8f8f2" stroked="f"/>
        </w:pict>
      </w:r>
    </w:p>
    <w:p w14:paraId="7C8663E9" w14:textId="77777777" w:rsidR="004F3ADC" w:rsidRPr="00146233" w:rsidRDefault="004F3ADC">
      <w:pPr>
        <w:rPr>
          <w:b/>
          <w:bCs/>
        </w:rPr>
      </w:pPr>
      <w:r w:rsidRPr="00146233">
        <w:rPr>
          <w:b/>
          <w:bCs/>
        </w:rPr>
        <w:br w:type="page"/>
      </w:r>
    </w:p>
    <w:p w14:paraId="1809AF06" w14:textId="56DD22A1" w:rsidR="004F3ADC" w:rsidRPr="00146233" w:rsidRDefault="004F3ADC" w:rsidP="004F3ADC">
      <w:pPr>
        <w:jc w:val="center"/>
        <w:rPr>
          <w:b/>
          <w:bCs/>
          <w:u w:val="single"/>
        </w:rPr>
      </w:pPr>
      <w:r w:rsidRPr="00146233">
        <w:rPr>
          <w:b/>
          <w:bCs/>
          <w:u w:val="single"/>
        </w:rPr>
        <w:lastRenderedPageBreak/>
        <w:t>Exercise 1: Familiarization with the Python Programming Language</w:t>
      </w:r>
    </w:p>
    <w:p w14:paraId="1EC8E275" w14:textId="0D3828A8" w:rsidR="004F3ADC" w:rsidRPr="00146233" w:rsidRDefault="00146233" w:rsidP="004F3ADC">
      <w:pPr>
        <w:rPr>
          <w:b/>
          <w:bCs/>
        </w:rPr>
      </w:pPr>
      <w:r w:rsidRPr="00146233">
        <w:rPr>
          <w:b/>
          <w:bCs/>
        </w:rPr>
        <w:drawing>
          <wp:inline distT="0" distB="0" distL="0" distR="0" wp14:anchorId="3E7C7B77" wp14:editId="61EEC404">
            <wp:extent cx="6828790" cy="3992880"/>
            <wp:effectExtent l="0" t="0" r="0" b="7620"/>
            <wp:docPr id="1755513381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13381" name="Picture 1" descr="A paper with writing on i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ADC" w:rsidRPr="00146233">
        <w:rPr>
          <w:b/>
          <w:bCs/>
        </w:rPr>
        <w:t>c. Python Program Code:</w:t>
      </w:r>
    </w:p>
    <w:p w14:paraId="0BC87CDB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familiarize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56AA14C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Basic Python Program</w:t>
      </w:r>
    </w:p>
    <w:p w14:paraId="06BA9BE2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3FFAD437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Print a message</w:t>
      </w:r>
    </w:p>
    <w:p w14:paraId="14AC14C7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"Hello, Python World!"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8A5E51F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F538D08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Variables and Data Types</w:t>
      </w:r>
    </w:p>
    <w:p w14:paraId="435663A4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num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</w:t>
      </w:r>
    </w:p>
    <w:p w14:paraId="64396E9B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text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"Python"</w:t>
      </w:r>
    </w:p>
    <w:p w14:paraId="0A551CF5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flt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3.14</w:t>
      </w:r>
    </w:p>
    <w:p w14:paraId="7E44A503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"Integer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num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, String: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text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, Float: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flt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A7B6545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AE8C13C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Control Structures</w:t>
      </w:r>
    </w:p>
    <w:p w14:paraId="2E4A0B57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If-Else</w:t>
      </w:r>
    </w:p>
    <w:p w14:paraId="69A1DBB3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num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&gt;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01764CBB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num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is greater than 5"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26A4839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else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32618594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num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is less than or equal to 5"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24E600F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3C8071C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Loops</w:t>
      </w:r>
    </w:p>
    <w:p w14:paraId="5BC5B5A8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"Squares of numbers from 1 to 5:"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AD6CADE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D318283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^2 =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**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F68A997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D3EE311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Functions</w:t>
      </w:r>
    </w:p>
    <w:p w14:paraId="0099DB85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factorial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98736B7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434AC334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</w:p>
    <w:p w14:paraId="262F7420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factorial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586C3B3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E0E55DD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"Factorial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of 5: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factorial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700BCBA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255034F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Exception Handling</w:t>
      </w:r>
    </w:p>
    <w:p w14:paraId="726CE26F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try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5637BC60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division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num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</w:p>
    <w:p w14:paraId="3342990D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except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ZeroDivisionError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1CF649F6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"Division by zero is not allowed."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F802BB9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31A2B60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Lists and Dictionary</w:t>
      </w:r>
    </w:p>
    <w:p w14:paraId="7DFEF38A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fruits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"Apple"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"Banana"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"Cherry"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38D1E407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ages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{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"Alice"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"Bob"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"Charlie"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}</w:t>
      </w:r>
    </w:p>
    <w:p w14:paraId="6725B3C9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C6F1EA8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"Fruits List:"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, fruits)</w:t>
      </w:r>
    </w:p>
    <w:p w14:paraId="3DF7D771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"Ages Dictionary:"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, ages)</w:t>
      </w:r>
    </w:p>
    <w:p w14:paraId="6810DDAB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A14DE3B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List Comprehension</w:t>
      </w:r>
    </w:p>
    <w:p w14:paraId="3D9E79F7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squares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[x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**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)]</w:t>
      </w:r>
    </w:p>
    <w:p w14:paraId="03B9CE3A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"List of Squares using List Comprehension:"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, squares)</w:t>
      </w:r>
    </w:p>
    <w:p w14:paraId="0A294437" w14:textId="77777777" w:rsidR="004F3ADC" w:rsidRPr="00146233" w:rsidRDefault="004F3ADC" w:rsidP="004F3ADC">
      <w:pPr>
        <w:shd w:val="clear" w:color="auto" w:fill="272822"/>
        <w:spacing w:after="26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C2AADD9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familiarize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C5C3CB1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270FF27" w14:textId="77777777" w:rsidR="004F3ADC" w:rsidRPr="00146233" w:rsidRDefault="004F3ADC" w:rsidP="004F3ADC">
      <w:pPr>
        <w:rPr>
          <w:b/>
          <w:bCs/>
        </w:rPr>
      </w:pPr>
    </w:p>
    <w:p w14:paraId="0A3DA70C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d. Sample Results:</w:t>
      </w:r>
    </w:p>
    <w:p w14:paraId="29F2EE07" w14:textId="240A1F25" w:rsidR="004F3ADC" w:rsidRPr="00146233" w:rsidRDefault="004F3ADC" w:rsidP="00F55544">
      <w:pPr>
        <w:jc w:val="center"/>
        <w:rPr>
          <w:b/>
          <w:bCs/>
        </w:rPr>
      </w:pPr>
      <w:r w:rsidRPr="00146233">
        <w:rPr>
          <w:b/>
          <w:bCs/>
          <w:noProof/>
        </w:rPr>
        <w:drawing>
          <wp:inline distT="0" distB="0" distL="0" distR="0" wp14:anchorId="335986CA" wp14:editId="6ADB611A">
            <wp:extent cx="3306597" cy="1859915"/>
            <wp:effectExtent l="0" t="0" r="8255" b="6985"/>
            <wp:docPr id="11792400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0025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4004" cy="186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D692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e. Conclusion:</w:t>
      </w:r>
    </w:p>
    <w:p w14:paraId="44D62AC1" w14:textId="1FE2C39E" w:rsidR="004F3ADC" w:rsidRPr="00146233" w:rsidRDefault="004F3ADC" w:rsidP="004F3ADC">
      <w:r w:rsidRPr="00146233">
        <w:t>This exercise provided a basic understanding of Python programming constructs, including variables, loops, conditionals, functions, and exception handling. It serves as a foundation for further exploration of Python's capabilities.</w:t>
      </w:r>
    </w:p>
    <w:p w14:paraId="46BED65B" w14:textId="77777777" w:rsidR="004F3ADC" w:rsidRPr="00146233" w:rsidRDefault="004F3ADC">
      <w:pPr>
        <w:rPr>
          <w:b/>
          <w:bCs/>
        </w:rPr>
      </w:pPr>
      <w:r w:rsidRPr="00146233">
        <w:rPr>
          <w:b/>
          <w:bCs/>
        </w:rPr>
        <w:br w:type="page"/>
      </w:r>
    </w:p>
    <w:p w14:paraId="4997D8D1" w14:textId="4E23F33F" w:rsidR="004F3ADC" w:rsidRPr="00146233" w:rsidRDefault="004F3ADC" w:rsidP="004F3ADC">
      <w:pPr>
        <w:jc w:val="center"/>
        <w:rPr>
          <w:b/>
          <w:bCs/>
          <w:u w:val="single"/>
        </w:rPr>
      </w:pPr>
      <w:r w:rsidRPr="00146233">
        <w:rPr>
          <w:b/>
          <w:bCs/>
          <w:u w:val="single"/>
        </w:rPr>
        <w:lastRenderedPageBreak/>
        <w:t>Exercise 2. Development of a Simple Calculator (Part A)</w:t>
      </w:r>
    </w:p>
    <w:p w14:paraId="12C0EDE7" w14:textId="6FFE720A" w:rsidR="004F3ADC" w:rsidRPr="00146233" w:rsidRDefault="00146233" w:rsidP="004F3ADC">
      <w:pPr>
        <w:rPr>
          <w:b/>
          <w:bCs/>
        </w:rPr>
      </w:pPr>
      <w:r w:rsidRPr="00146233">
        <w:rPr>
          <w:b/>
          <w:bCs/>
        </w:rPr>
        <w:drawing>
          <wp:inline distT="0" distB="0" distL="0" distR="0" wp14:anchorId="0F69E1E5" wp14:editId="112570AE">
            <wp:extent cx="6828790" cy="4364990"/>
            <wp:effectExtent l="0" t="0" r="0" b="0"/>
            <wp:docPr id="1667650576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50576" name="Picture 1" descr="A paper with writing on i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ADC" w:rsidRPr="00146233">
        <w:rPr>
          <w:b/>
          <w:bCs/>
        </w:rPr>
        <w:t>d. Python Program Code:</w:t>
      </w:r>
    </w:p>
    <w:p w14:paraId="5FAE602F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calculator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operator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3FACDDA4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operator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'+'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65BFAC00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b</w:t>
      </w:r>
    </w:p>
    <w:p w14:paraId="05366A86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elif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operator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'-'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13A14716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b</w:t>
      </w:r>
    </w:p>
    <w:p w14:paraId="2D30D782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elif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operator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'*'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45C858C3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b</w:t>
      </w:r>
    </w:p>
    <w:p w14:paraId="32021612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elif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operator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'/'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1515733A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!</w:t>
      </w:r>
      <w:proofErr w:type="gram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else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"Division by zero not allowed"</w:t>
      </w:r>
    </w:p>
    <w:p w14:paraId="72F244DE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else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5348FFD1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"Invalid operator"</w:t>
      </w:r>
    </w:p>
    <w:p w14:paraId="328AE8D7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</w:p>
    <w:p w14:paraId="161359DF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F6B8AB6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'4 + 2 is 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calculator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'+'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5BB56BFD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'4 - 2 is 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calculator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'-'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59FCBD1F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'4 * 2 is 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calculator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'*'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4FF043E6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'4 / 2 is 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calculator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'/'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4F69AF23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'4 / 0 : 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calculator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'/'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6C71D3AE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D54CEB9" w14:textId="77777777" w:rsidR="004F3ADC" w:rsidRPr="00146233" w:rsidRDefault="004F3ADC" w:rsidP="004F3ADC">
      <w:pPr>
        <w:rPr>
          <w:b/>
          <w:bCs/>
        </w:rPr>
      </w:pPr>
    </w:p>
    <w:p w14:paraId="014AC9B0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5FDECAE9" w14:textId="40825D63" w:rsidR="004F3ADC" w:rsidRPr="00146233" w:rsidRDefault="004F3ADC" w:rsidP="00F55544">
      <w:pPr>
        <w:jc w:val="center"/>
        <w:rPr>
          <w:b/>
          <w:bCs/>
        </w:rPr>
      </w:pPr>
      <w:r w:rsidRPr="00146233">
        <w:rPr>
          <w:b/>
          <w:bCs/>
          <w:noProof/>
        </w:rPr>
        <w:lastRenderedPageBreak/>
        <w:drawing>
          <wp:inline distT="0" distB="0" distL="0" distR="0" wp14:anchorId="64457C7A" wp14:editId="7D48D074">
            <wp:extent cx="3657689" cy="2057400"/>
            <wp:effectExtent l="0" t="0" r="0" b="0"/>
            <wp:docPr id="606983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8311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3944" cy="206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40A6" w14:textId="77777777" w:rsidR="00F55544" w:rsidRPr="00146233" w:rsidRDefault="00F55544" w:rsidP="00F55544">
      <w:pPr>
        <w:jc w:val="center"/>
        <w:rPr>
          <w:b/>
          <w:bCs/>
        </w:rPr>
      </w:pPr>
    </w:p>
    <w:p w14:paraId="2DB528D7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19EC8378" w14:textId="77777777" w:rsidR="004F3ADC" w:rsidRPr="00146233" w:rsidRDefault="004F3ADC" w:rsidP="004F3ADC">
      <w:r w:rsidRPr="00146233">
        <w:t>The simple calculator successfully performed basic arithmetic operations.</w:t>
      </w:r>
    </w:p>
    <w:p w14:paraId="217C5163" w14:textId="77777777" w:rsidR="004F3ADC" w:rsidRPr="00146233" w:rsidRDefault="00000000" w:rsidP="004F3ADC">
      <w:r w:rsidRPr="00146233">
        <w:pict w14:anchorId="49850384">
          <v:rect id="_x0000_i1114" style="width:0;height:.75pt" o:hralign="center" o:hrstd="t" o:hrnoshade="t" o:hr="t" fillcolor="#f8f8f2" stroked="f"/>
        </w:pict>
      </w:r>
    </w:p>
    <w:p w14:paraId="176B9D1F" w14:textId="77777777" w:rsidR="004F3ADC" w:rsidRPr="00146233" w:rsidRDefault="004F3ADC">
      <w:pPr>
        <w:rPr>
          <w:b/>
          <w:bCs/>
        </w:rPr>
      </w:pPr>
      <w:r w:rsidRPr="00146233">
        <w:rPr>
          <w:b/>
          <w:bCs/>
        </w:rPr>
        <w:br w:type="page"/>
      </w:r>
    </w:p>
    <w:p w14:paraId="394AFEAF" w14:textId="60D2F0C5" w:rsidR="004F3ADC" w:rsidRPr="00146233" w:rsidRDefault="004F3ADC" w:rsidP="004F3ADC">
      <w:pPr>
        <w:jc w:val="center"/>
        <w:rPr>
          <w:b/>
          <w:bCs/>
          <w:u w:val="single"/>
        </w:rPr>
      </w:pPr>
      <w:r w:rsidRPr="00146233">
        <w:rPr>
          <w:b/>
          <w:bCs/>
          <w:u w:val="single"/>
        </w:rPr>
        <w:lastRenderedPageBreak/>
        <w:t>Exercise 2B: Development of a Python Program to Perform Operations on String, Set, Tuple Data Types, and Bitwise Operations</w:t>
      </w:r>
    </w:p>
    <w:p w14:paraId="0A52D741" w14:textId="1E6FCDDD" w:rsidR="004F3ADC" w:rsidRPr="00146233" w:rsidRDefault="00146233" w:rsidP="004F3ADC">
      <w:pPr>
        <w:rPr>
          <w:b/>
          <w:bCs/>
        </w:rPr>
      </w:pPr>
      <w:r w:rsidRPr="00146233">
        <w:rPr>
          <w:b/>
          <w:bCs/>
        </w:rPr>
        <w:drawing>
          <wp:inline distT="0" distB="0" distL="0" distR="0" wp14:anchorId="42395F84" wp14:editId="5FDA6D36">
            <wp:extent cx="6630325" cy="3391373"/>
            <wp:effectExtent l="0" t="0" r="0" b="0"/>
            <wp:docPr id="280341493" name="Picture 1" descr="A close-up of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41493" name="Picture 1" descr="A close-up of a piece of pap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ADC" w:rsidRPr="00146233">
        <w:rPr>
          <w:b/>
          <w:bCs/>
        </w:rPr>
        <w:t>c. Python Program Code:</w:t>
      </w:r>
    </w:p>
    <w:p w14:paraId="484BA413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String Operations</w:t>
      </w:r>
    </w:p>
    <w:p w14:paraId="18E24B9D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string1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"Hello"</w:t>
      </w:r>
    </w:p>
    <w:p w14:paraId="3C7B904A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string2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"World"</w:t>
      </w:r>
    </w:p>
    <w:p w14:paraId="6B5B40F2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concat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string1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 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string2</w:t>
      </w:r>
    </w:p>
    <w:p w14:paraId="26D76A7E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slice_str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string1[: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311D30E0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formatted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string1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string2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!"</w:t>
      </w:r>
    </w:p>
    <w:p w14:paraId="47E8D7B1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AA784BB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Set Operations</w:t>
      </w:r>
    </w:p>
    <w:p w14:paraId="179BD533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set1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{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}</w:t>
      </w:r>
    </w:p>
    <w:p w14:paraId="504EC225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set2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{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}</w:t>
      </w:r>
    </w:p>
    <w:p w14:paraId="787ADD41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union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set1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|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set2</w:t>
      </w:r>
    </w:p>
    <w:p w14:paraId="1C870253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intersection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set1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&amp;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set2</w:t>
      </w:r>
    </w:p>
    <w:p w14:paraId="0270D970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difference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set1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set2</w:t>
      </w:r>
    </w:p>
    <w:p w14:paraId="3E524267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4CA4368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Tuple Operations</w:t>
      </w:r>
    </w:p>
    <w:p w14:paraId="0E88E365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tuple1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48861D9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tuple2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F1E9899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concat_tuple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tuple1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tuple2</w:t>
      </w:r>
    </w:p>
    <w:p w14:paraId="03D10C76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slice_tuple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tuple1[: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05D7CD7B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2F2AD84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Bitwise Operations</w:t>
      </w:r>
    </w:p>
    <w:p w14:paraId="72F785E1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a, b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gramStart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</w:t>
      </w:r>
      <w:proofErr w:type="gramEnd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 Binary: 5 = 101, 3 = 011</w:t>
      </w:r>
    </w:p>
    <w:p w14:paraId="1CD7FC48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bitwise_and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a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&amp;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b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</w:t>
      </w:r>
      <w:proofErr w:type="gramEnd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 101 &amp; 011 = 001</w:t>
      </w:r>
    </w:p>
    <w:p w14:paraId="24F60D3B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bitwise_or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a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|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b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101 | 011 = 111</w:t>
      </w:r>
    </w:p>
    <w:p w14:paraId="0E665752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bitwise_xor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a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^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b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</w:t>
      </w:r>
      <w:proofErr w:type="gramEnd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 101 ^ 011 = 110</w:t>
      </w:r>
    </w:p>
    <w:p w14:paraId="073091D3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bitwise_not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~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a 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~101 = -110</w:t>
      </w:r>
    </w:p>
    <w:p w14:paraId="6D57057F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3E7ABBAB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Output Results</w:t>
      </w:r>
    </w:p>
    <w:p w14:paraId="057E6392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"String Operations:"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CBE8059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"Concatenation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concat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34ECBE6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"Slicing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slice_str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0F0E9CE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"Formatted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formatted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}\n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54666F7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38E8F77C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"Set Operations:"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C6B1D26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"Union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union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44A1120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"Intersection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intersection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87FB5B0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"Difference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difference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}\n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66A2290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0BCD171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"Tuple Operations:"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6BBC1CE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"Concatenation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concat_tuple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C06C8F1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"Slicing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slice_tuple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}\n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B577580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543B94B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"Bitwise Operations:"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2284D95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"AND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bitwise_and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F353715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"OR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bitwise_or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78ECE1D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"XOR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bitwise_xor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C85EBD4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"NOT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bitwise_not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8B4EDD3" w14:textId="77777777" w:rsidR="004F3ADC" w:rsidRPr="00146233" w:rsidRDefault="004F3ADC" w:rsidP="004F3ADC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9FE7FFD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22E81AB3" w14:textId="3440D4BD" w:rsidR="00E96590" w:rsidRPr="00146233" w:rsidRDefault="00E96590" w:rsidP="00F55544">
      <w:pPr>
        <w:jc w:val="center"/>
        <w:rPr>
          <w:b/>
          <w:bCs/>
        </w:rPr>
      </w:pPr>
      <w:r w:rsidRPr="00146233">
        <w:rPr>
          <w:b/>
          <w:bCs/>
          <w:noProof/>
        </w:rPr>
        <w:drawing>
          <wp:inline distT="0" distB="0" distL="0" distR="0" wp14:anchorId="362E32BF" wp14:editId="61ABF834">
            <wp:extent cx="3685913" cy="2073275"/>
            <wp:effectExtent l="0" t="0" r="0" b="3175"/>
            <wp:docPr id="2034849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499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1912" cy="20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5C2B" w14:textId="77777777" w:rsidR="00E96590" w:rsidRPr="00146233" w:rsidRDefault="00E96590">
      <w:pPr>
        <w:rPr>
          <w:b/>
          <w:bCs/>
          <w:u w:val="single"/>
        </w:rPr>
      </w:pPr>
      <w:r w:rsidRPr="00146233">
        <w:rPr>
          <w:b/>
          <w:bCs/>
          <w:u w:val="single"/>
        </w:rPr>
        <w:br w:type="page"/>
      </w:r>
    </w:p>
    <w:p w14:paraId="046266DD" w14:textId="00C4C641" w:rsidR="004F3ADC" w:rsidRPr="00146233" w:rsidRDefault="004F3ADC" w:rsidP="004F3ADC">
      <w:pPr>
        <w:jc w:val="center"/>
        <w:rPr>
          <w:b/>
          <w:bCs/>
          <w:u w:val="single"/>
        </w:rPr>
      </w:pPr>
      <w:r w:rsidRPr="00146233">
        <w:rPr>
          <w:b/>
          <w:bCs/>
          <w:u w:val="single"/>
        </w:rPr>
        <w:lastRenderedPageBreak/>
        <w:t>Exercise 3. Development of Multidimensional Data Arrays (Part A)</w:t>
      </w:r>
    </w:p>
    <w:p w14:paraId="63B51077" w14:textId="5CDB3AFA" w:rsidR="004F3ADC" w:rsidRPr="00146233" w:rsidRDefault="00146233" w:rsidP="004F3ADC">
      <w:pPr>
        <w:rPr>
          <w:b/>
          <w:bCs/>
        </w:rPr>
      </w:pPr>
      <w:r w:rsidRPr="00146233">
        <w:rPr>
          <w:b/>
          <w:bCs/>
        </w:rPr>
        <w:drawing>
          <wp:inline distT="0" distB="0" distL="0" distR="0" wp14:anchorId="617273BE" wp14:editId="6E279662">
            <wp:extent cx="6553835" cy="4076700"/>
            <wp:effectExtent l="0" t="0" r="0" b="0"/>
            <wp:docPr id="1116859948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59948" name="Picture 1" descr="A paper with writing on it&#10;&#10;AI-generated content may be incorrect."/>
                    <pic:cNvPicPr/>
                  </pic:nvPicPr>
                  <pic:blipFill rotWithShape="1">
                    <a:blip r:embed="rId13"/>
                    <a:srcRect b="17223"/>
                    <a:stretch/>
                  </pic:blipFill>
                  <pic:spPr bwMode="auto">
                    <a:xfrm>
                      <a:off x="0" y="0"/>
                      <a:ext cx="6554115" cy="407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3ADC" w:rsidRPr="00146233">
        <w:rPr>
          <w:b/>
          <w:bCs/>
        </w:rPr>
        <w:t>d. Python Program Code:</w:t>
      </w:r>
    </w:p>
    <w:p w14:paraId="0E9E93F7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Creating a 2D array</w:t>
      </w:r>
    </w:p>
    <w:p w14:paraId="749F2DF0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matrix1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], 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]]</w:t>
      </w:r>
    </w:p>
    <w:p w14:paraId="19B24DC5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matrix2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], 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7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]]</w:t>
      </w:r>
    </w:p>
    <w:p w14:paraId="685E4286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32B0538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Adding two matrices</w:t>
      </w:r>
    </w:p>
    <w:p w14:paraId="2473F675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result_addition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[[matrix1[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][j]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matrix2[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][j]</w:t>
      </w:r>
    </w:p>
    <w:p w14:paraId="0FC2BA6E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j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(matrix1[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]))]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(matrix1))]</w:t>
      </w:r>
    </w:p>
    <w:p w14:paraId="3C76C2DC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331E54E7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Multiplying two matrices</w:t>
      </w:r>
    </w:p>
    <w:p w14:paraId="2DABF9BC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result_multiplication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[[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sum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(matrix1[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][k]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matrix2[k][j] </w:t>
      </w:r>
      <w:proofErr w:type="spellStart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k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(matrix1)))</w:t>
      </w:r>
    </w:p>
    <w:p w14:paraId="399876A4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j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(matrix2[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]))]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(matrix1))]</w:t>
      </w:r>
    </w:p>
    <w:p w14:paraId="290C4726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71240EA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Output</w:t>
      </w:r>
    </w:p>
    <w:p w14:paraId="72512F1D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"Addition of matrices:"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result_addition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F897122" w14:textId="77777777" w:rsidR="00E96590" w:rsidRPr="00146233" w:rsidRDefault="00E96590" w:rsidP="00E9659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"Multiplication of matrices:"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result_multiplication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16632DC" w14:textId="77777777" w:rsidR="00E96590" w:rsidRPr="00146233" w:rsidRDefault="00E96590" w:rsidP="004F3ADC">
      <w:pPr>
        <w:rPr>
          <w:b/>
          <w:bCs/>
        </w:rPr>
      </w:pPr>
    </w:p>
    <w:p w14:paraId="7F4B8292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5E1C3666" w14:textId="4CA1CFB2" w:rsidR="00E96590" w:rsidRPr="00146233" w:rsidRDefault="00E96590" w:rsidP="00F55544">
      <w:pPr>
        <w:jc w:val="center"/>
        <w:rPr>
          <w:b/>
          <w:bCs/>
        </w:rPr>
      </w:pPr>
      <w:r w:rsidRPr="00146233">
        <w:rPr>
          <w:b/>
          <w:bCs/>
          <w:noProof/>
        </w:rPr>
        <w:lastRenderedPageBreak/>
        <w:drawing>
          <wp:inline distT="0" distB="0" distL="0" distR="0" wp14:anchorId="76A9C364" wp14:editId="4909C4CD">
            <wp:extent cx="4295511" cy="2416175"/>
            <wp:effectExtent l="0" t="0" r="0" b="3175"/>
            <wp:docPr id="198377169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71699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0561" cy="242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288F" w14:textId="77777777" w:rsidR="00F55544" w:rsidRPr="00146233" w:rsidRDefault="00F55544" w:rsidP="00F55544">
      <w:pPr>
        <w:jc w:val="center"/>
        <w:rPr>
          <w:b/>
          <w:bCs/>
        </w:rPr>
      </w:pPr>
    </w:p>
    <w:p w14:paraId="65208D36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2CD64A9A" w14:textId="77777777" w:rsidR="004F3ADC" w:rsidRPr="00146233" w:rsidRDefault="004F3ADC" w:rsidP="004F3ADC">
      <w:r w:rsidRPr="00146233">
        <w:t>The exercise demonstrated manual creation and manipulation of multidimensional arrays.</w:t>
      </w:r>
    </w:p>
    <w:p w14:paraId="33F8C4B2" w14:textId="77777777" w:rsidR="004F3ADC" w:rsidRPr="00146233" w:rsidRDefault="00000000" w:rsidP="004F3ADC">
      <w:r w:rsidRPr="00146233">
        <w:pict w14:anchorId="7A8BD325">
          <v:rect id="_x0000_i1115" style="width:0;height:.75pt" o:hralign="center" o:hrstd="t" o:hrnoshade="t" o:hr="t" fillcolor="#f8f8f2" stroked="f"/>
        </w:pict>
      </w:r>
    </w:p>
    <w:p w14:paraId="2FA478FD" w14:textId="77777777" w:rsidR="00E96590" w:rsidRPr="00146233" w:rsidRDefault="00E96590">
      <w:pPr>
        <w:rPr>
          <w:b/>
          <w:bCs/>
        </w:rPr>
      </w:pPr>
      <w:r w:rsidRPr="00146233">
        <w:rPr>
          <w:b/>
          <w:bCs/>
        </w:rPr>
        <w:br w:type="page"/>
      </w:r>
    </w:p>
    <w:p w14:paraId="438C4335" w14:textId="7D88ACAF" w:rsidR="00146233" w:rsidRDefault="004F3ADC" w:rsidP="008105FB">
      <w:pPr>
        <w:jc w:val="center"/>
        <w:rPr>
          <w:b/>
          <w:bCs/>
          <w:u w:val="single"/>
        </w:rPr>
      </w:pPr>
      <w:r w:rsidRPr="00146233">
        <w:rPr>
          <w:b/>
          <w:bCs/>
          <w:u w:val="single"/>
        </w:rPr>
        <w:lastRenderedPageBreak/>
        <w:t>Exercise 3B: Development of a Python Program to Generate Data Visualizations</w:t>
      </w:r>
    </w:p>
    <w:p w14:paraId="66D74216" w14:textId="6EFD112C" w:rsidR="00146233" w:rsidRDefault="00146233" w:rsidP="008105FB">
      <w:pPr>
        <w:jc w:val="center"/>
        <w:rPr>
          <w:b/>
          <w:bCs/>
        </w:rPr>
      </w:pPr>
      <w:r w:rsidRPr="00146233">
        <w:rPr>
          <w:b/>
          <w:bCs/>
          <w:u w:val="single"/>
        </w:rPr>
        <w:drawing>
          <wp:inline distT="0" distB="0" distL="0" distR="0" wp14:anchorId="3C72B1D7" wp14:editId="723D978A">
            <wp:extent cx="6857420" cy="1422400"/>
            <wp:effectExtent l="0" t="0" r="635" b="6350"/>
            <wp:docPr id="1602963096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63096" name="Picture 1" descr="A piece of paper with writing on it&#10;&#10;AI-generated content may be incorrect."/>
                    <pic:cNvPicPr/>
                  </pic:nvPicPr>
                  <pic:blipFill rotWithShape="1">
                    <a:blip r:embed="rId15"/>
                    <a:srcRect l="-95" t="4031" r="-1" b="28660"/>
                    <a:stretch/>
                  </pic:blipFill>
                  <pic:spPr bwMode="auto">
                    <a:xfrm>
                      <a:off x="0" y="0"/>
                      <a:ext cx="6861691" cy="142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6233">
        <w:rPr>
          <w:b/>
          <w:bCs/>
        </w:rPr>
        <w:drawing>
          <wp:inline distT="0" distB="0" distL="0" distR="0" wp14:anchorId="74842693" wp14:editId="0E7E1B3B">
            <wp:extent cx="6677957" cy="1019317"/>
            <wp:effectExtent l="0" t="0" r="8890" b="9525"/>
            <wp:docPr id="728718597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18597" name="Picture 1" descr="A close up of a pap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A302" w14:textId="453A40DD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c. Python Program Code:</w:t>
      </w:r>
    </w:p>
    <w:p w14:paraId="583A086A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matplotlib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pyplot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proofErr w:type="spellEnd"/>
    </w:p>
    <w:p w14:paraId="4561B67B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numpy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</w:p>
    <w:p w14:paraId="50A25CB5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FCB654A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Generate Data</w:t>
      </w:r>
    </w:p>
    <w:p w14:paraId="38F9CA69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linspace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1D6E1CE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y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(x)</w:t>
      </w:r>
    </w:p>
    <w:p w14:paraId="0BA17681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categories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'A'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'B'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'C'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'D'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4C4BDE19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values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7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15943782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data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random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.randn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2222235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2873CFF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Line Plot</w:t>
      </w:r>
    </w:p>
    <w:p w14:paraId="393BD249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46FF1795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(x, y,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label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"y = sin(x)"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3387988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"Line Plot"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89B3E68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"x"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6B5FA1E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"y"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E491EAD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legend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462A9B27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6B8F0BDF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9C748A5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Scatter Plot</w:t>
      </w:r>
    </w:p>
    <w:p w14:paraId="1D3ACBAB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73A41DE8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(x,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.cos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(x),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'r'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label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"y = cos(x)"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A1C55B9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"Scatter Plot"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C119192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"x"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90A4F27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"y"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B8B5F16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legend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0CCBB99E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7E9CA814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AE9049F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Bar Graph</w:t>
      </w:r>
    </w:p>
    <w:p w14:paraId="38631D41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4D662A1E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lastRenderedPageBreak/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bar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categories, values,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color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'g'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36AA321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"Bar Graph"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D0107DA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"Category"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B96E805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"Values"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7500000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031CE755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6E34781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Histogram</w:t>
      </w:r>
    </w:p>
    <w:p w14:paraId="583AC601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61CAF04A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hist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(data,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bins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alpha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0.7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color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'b'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17132EE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"Histogram"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EBBAB74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"Value"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0AD568E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"Frequency"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4DE887C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2826E37A" w14:textId="77777777" w:rsidR="0001528D" w:rsidRPr="00146233" w:rsidRDefault="0001528D" w:rsidP="0001528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73ADFAD" w14:textId="719E955D" w:rsidR="004F3ADC" w:rsidRPr="00146233" w:rsidRDefault="004F3ADC" w:rsidP="004F3ADC"/>
    <w:p w14:paraId="66F1178E" w14:textId="001E2CAC" w:rsidR="0001528D" w:rsidRPr="00146233" w:rsidRDefault="0001528D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3130CDD1" w14:textId="77777777" w:rsidR="00506836" w:rsidRPr="00146233" w:rsidRDefault="00506836" w:rsidP="004F3ADC">
      <w:pPr>
        <w:rPr>
          <w:b/>
          <w:bCs/>
        </w:rPr>
      </w:pPr>
    </w:p>
    <w:p w14:paraId="636A421A" w14:textId="2601E7ED" w:rsidR="00506836" w:rsidRPr="00146233" w:rsidRDefault="00506836" w:rsidP="004F3ADC">
      <w:pPr>
        <w:rPr>
          <w:b/>
          <w:bCs/>
        </w:rPr>
      </w:pPr>
      <w:r w:rsidRPr="00146233">
        <w:rPr>
          <w:b/>
          <w:bCs/>
          <w:noProof/>
        </w:rPr>
        <w:drawing>
          <wp:inline distT="0" distB="0" distL="0" distR="0" wp14:anchorId="3486ABEE" wp14:editId="549C4E64">
            <wp:extent cx="3063240" cy="2374402"/>
            <wp:effectExtent l="0" t="0" r="3810" b="6985"/>
            <wp:docPr id="189622563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2563" name="Picture 1" descr="A graph of a func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8994" cy="237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rPr>
          <w:noProof/>
        </w:rPr>
        <w:t xml:space="preserve"> </w:t>
      </w:r>
      <w:r w:rsidR="00F55544" w:rsidRPr="00146233">
        <w:rPr>
          <w:b/>
          <w:bCs/>
          <w:noProof/>
        </w:rPr>
        <w:t xml:space="preserve">    </w:t>
      </w:r>
      <w:r w:rsidRPr="00146233">
        <w:rPr>
          <w:b/>
          <w:bCs/>
          <w:noProof/>
        </w:rPr>
        <w:drawing>
          <wp:inline distT="0" distB="0" distL="0" distR="0" wp14:anchorId="4F37ADD8" wp14:editId="6D4A8EE8">
            <wp:extent cx="3108960" cy="2409840"/>
            <wp:effectExtent l="0" t="0" r="0" b="9525"/>
            <wp:docPr id="1440725966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25966" name="Picture 1" descr="A graph of a func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5085" cy="242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ACE5" w14:textId="5863FAF1" w:rsidR="00506836" w:rsidRPr="00146233" w:rsidRDefault="00506836" w:rsidP="00506836">
      <w:pPr>
        <w:rPr>
          <w:b/>
          <w:bCs/>
        </w:rPr>
      </w:pPr>
      <w:r w:rsidRPr="00146233">
        <w:rPr>
          <w:b/>
          <w:bCs/>
          <w:noProof/>
        </w:rPr>
        <w:drawing>
          <wp:inline distT="0" distB="0" distL="0" distR="0" wp14:anchorId="7897DCD4" wp14:editId="6A481148">
            <wp:extent cx="2994467" cy="2459355"/>
            <wp:effectExtent l="0" t="0" r="0" b="0"/>
            <wp:docPr id="352862043" name="Picture 1" descr="A graph with green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62043" name="Picture 1" descr="A graph with green ba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7018" cy="24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544" w:rsidRPr="00146233">
        <w:rPr>
          <w:b/>
          <w:bCs/>
        </w:rPr>
        <w:t xml:space="preserve"> </w:t>
      </w:r>
      <w:r w:rsidR="00F55544" w:rsidRPr="00146233">
        <w:rPr>
          <w:b/>
          <w:bCs/>
          <w:noProof/>
        </w:rPr>
        <w:t xml:space="preserve">        </w:t>
      </w:r>
      <w:r w:rsidRPr="00146233">
        <w:rPr>
          <w:b/>
          <w:bCs/>
          <w:noProof/>
        </w:rPr>
        <w:drawing>
          <wp:inline distT="0" distB="0" distL="0" distR="0" wp14:anchorId="1C4D684E" wp14:editId="025FF9E3">
            <wp:extent cx="3037745" cy="2420620"/>
            <wp:effectExtent l="0" t="0" r="0" b="0"/>
            <wp:docPr id="1827018582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18582" name="Picture 1" descr="A graph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2332" cy="24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B6E1" w14:textId="77777777" w:rsidR="0001528D" w:rsidRPr="00146233" w:rsidRDefault="0001528D" w:rsidP="004F3ADC">
      <w:pPr>
        <w:rPr>
          <w:b/>
          <w:bCs/>
        </w:rPr>
      </w:pPr>
    </w:p>
    <w:p w14:paraId="32486F35" w14:textId="77777777" w:rsidR="0001528D" w:rsidRPr="00146233" w:rsidRDefault="0001528D">
      <w:pPr>
        <w:rPr>
          <w:b/>
          <w:bCs/>
        </w:rPr>
      </w:pPr>
      <w:r w:rsidRPr="00146233">
        <w:rPr>
          <w:b/>
          <w:bCs/>
        </w:rPr>
        <w:br w:type="page"/>
      </w:r>
    </w:p>
    <w:p w14:paraId="78A3AA4A" w14:textId="5CF4B173" w:rsidR="004F3ADC" w:rsidRDefault="004F3ADC" w:rsidP="0001528D">
      <w:pPr>
        <w:jc w:val="center"/>
        <w:rPr>
          <w:b/>
          <w:bCs/>
          <w:u w:val="single"/>
        </w:rPr>
      </w:pPr>
      <w:r w:rsidRPr="00146233">
        <w:rPr>
          <w:b/>
          <w:bCs/>
          <w:u w:val="single"/>
        </w:rPr>
        <w:lastRenderedPageBreak/>
        <w:t>Exercise 3C: Development of a Python Program to Perform Basic Scientific Operations Using the SciPy Library</w:t>
      </w:r>
    </w:p>
    <w:p w14:paraId="2D20E90F" w14:textId="77777777" w:rsidR="008105FB" w:rsidRDefault="008105FB" w:rsidP="0001528D">
      <w:pPr>
        <w:jc w:val="center"/>
        <w:rPr>
          <w:b/>
          <w:bCs/>
          <w:u w:val="single"/>
        </w:rPr>
      </w:pPr>
    </w:p>
    <w:p w14:paraId="3AEFFF0D" w14:textId="77777777" w:rsidR="008105FB" w:rsidRPr="00146233" w:rsidRDefault="008105FB" w:rsidP="0001528D">
      <w:pPr>
        <w:jc w:val="center"/>
        <w:rPr>
          <w:b/>
          <w:bCs/>
          <w:u w:val="single"/>
        </w:rPr>
      </w:pPr>
    </w:p>
    <w:p w14:paraId="687CE396" w14:textId="77777777" w:rsidR="008105FB" w:rsidRDefault="008105FB" w:rsidP="004F3ADC">
      <w:pPr>
        <w:rPr>
          <w:b/>
          <w:bCs/>
        </w:rPr>
      </w:pPr>
      <w:r w:rsidRPr="008105FB">
        <w:rPr>
          <w:b/>
          <w:bCs/>
        </w:rPr>
        <w:drawing>
          <wp:inline distT="0" distB="0" distL="0" distR="0" wp14:anchorId="346D5ABC" wp14:editId="5307D387">
            <wp:extent cx="6706536" cy="2524477"/>
            <wp:effectExtent l="0" t="0" r="0" b="9525"/>
            <wp:docPr id="169655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568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4B98" w14:textId="77777777" w:rsidR="008105FB" w:rsidRDefault="008105FB" w:rsidP="004F3ADC">
      <w:pPr>
        <w:rPr>
          <w:b/>
          <w:bCs/>
        </w:rPr>
      </w:pPr>
    </w:p>
    <w:p w14:paraId="752163AB" w14:textId="77777777" w:rsidR="008105FB" w:rsidRDefault="008105FB" w:rsidP="004F3ADC">
      <w:pPr>
        <w:rPr>
          <w:b/>
          <w:bCs/>
        </w:rPr>
      </w:pPr>
    </w:p>
    <w:p w14:paraId="1EA7BB59" w14:textId="334EE7DA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c. Python Program Code:</w:t>
      </w:r>
    </w:p>
    <w:p w14:paraId="078DC252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scipy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optimize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integrate</w:t>
      </w:r>
    </w:p>
    <w:p w14:paraId="7F6DE448" w14:textId="0A16B37F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numpy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</w:p>
    <w:p w14:paraId="35DBA40E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Optimization Example: Minimize the quadratic function f(x) = (x-</w:t>
      </w:r>
      <w:proofErr w:type="gramStart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3)^</w:t>
      </w:r>
      <w:proofErr w:type="gramEnd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2</w:t>
      </w:r>
    </w:p>
    <w:p w14:paraId="46317757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quadratic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35F16CB3" w14:textId="23F0B2CE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proofErr w:type="gram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</w:p>
    <w:p w14:paraId="09E3DC22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result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optimize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minimize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quadratic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x0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580B44F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"Optimization Result:"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BDAF577" w14:textId="64084DFE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"Minimum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Value: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result.fun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at x =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result.x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}\n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A07B936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Integration Example: Integrate f(x) = x^2 from 0 to 5</w:t>
      </w:r>
    </w:p>
    <w:p w14:paraId="7559246E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func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315F4C4" w14:textId="2DA4FC3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**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</w:p>
    <w:p w14:paraId="1C5BCE5C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integration_result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_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integrate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quad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func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9085A05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"Integration Result:"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07226F1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"Integral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of f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(x) = x^2 from 0 to 5: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integration_result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}\n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64CBD12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8FE4D5B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Solving Linear Equations Example: Solve Ax = b</w:t>
      </w:r>
    </w:p>
    <w:p w14:paraId="2EEA7287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A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array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([[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], 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]])</w:t>
      </w:r>
    </w:p>
    <w:p w14:paraId="7338700B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b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array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572F4F61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linalg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solve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(A, b)</w:t>
      </w:r>
    </w:p>
    <w:p w14:paraId="4D051FF8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"Linear Equation Solution:"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8A83DDE" w14:textId="77777777" w:rsidR="004A7688" w:rsidRPr="00146233" w:rsidRDefault="004A7688" w:rsidP="004A7688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"Solution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of Ax = b: x =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9BED904" w14:textId="77777777" w:rsidR="008105FB" w:rsidRDefault="008105FB" w:rsidP="004A7688">
      <w:pPr>
        <w:rPr>
          <w:b/>
          <w:bCs/>
        </w:rPr>
      </w:pPr>
    </w:p>
    <w:p w14:paraId="24973C29" w14:textId="77777777" w:rsidR="008105FB" w:rsidRDefault="008105FB">
      <w:pPr>
        <w:rPr>
          <w:b/>
          <w:bCs/>
        </w:rPr>
      </w:pPr>
      <w:r>
        <w:rPr>
          <w:b/>
          <w:bCs/>
        </w:rPr>
        <w:br w:type="page"/>
      </w:r>
    </w:p>
    <w:p w14:paraId="3232B5EA" w14:textId="38A81E17" w:rsidR="004A7688" w:rsidRPr="00146233" w:rsidRDefault="004A7688" w:rsidP="004A7688">
      <w:pPr>
        <w:rPr>
          <w:b/>
          <w:bCs/>
        </w:rPr>
      </w:pPr>
      <w:r w:rsidRPr="00146233">
        <w:rPr>
          <w:b/>
          <w:bCs/>
        </w:rPr>
        <w:lastRenderedPageBreak/>
        <w:t>e. Sample Results:</w:t>
      </w:r>
    </w:p>
    <w:p w14:paraId="68D9D5E9" w14:textId="1B2FEABE" w:rsidR="004A7688" w:rsidRPr="00146233" w:rsidRDefault="004A7688" w:rsidP="00C504AE">
      <w:pPr>
        <w:jc w:val="center"/>
        <w:rPr>
          <w:b/>
          <w:bCs/>
        </w:rPr>
      </w:pPr>
      <w:r w:rsidRPr="00146233">
        <w:rPr>
          <w:b/>
          <w:bCs/>
          <w:noProof/>
        </w:rPr>
        <w:drawing>
          <wp:inline distT="0" distB="0" distL="0" distR="0" wp14:anchorId="184D3CBD" wp14:editId="5252D8C1">
            <wp:extent cx="3955708" cy="2225040"/>
            <wp:effectExtent l="0" t="0" r="6985" b="3810"/>
            <wp:docPr id="2098831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3123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5341" cy="223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0DE7" w14:textId="77777777" w:rsidR="00C504AE" w:rsidRPr="00146233" w:rsidRDefault="00C504AE" w:rsidP="00C504AE">
      <w:pPr>
        <w:jc w:val="center"/>
        <w:rPr>
          <w:b/>
          <w:bCs/>
        </w:rPr>
      </w:pPr>
    </w:p>
    <w:p w14:paraId="5BCDCBC6" w14:textId="77777777" w:rsidR="004A7688" w:rsidRPr="00146233" w:rsidRDefault="004A7688" w:rsidP="004F3ADC"/>
    <w:p w14:paraId="1A8B8A69" w14:textId="77777777" w:rsidR="004A7688" w:rsidRPr="00146233" w:rsidRDefault="004A7688">
      <w:pPr>
        <w:rPr>
          <w:b/>
          <w:bCs/>
        </w:rPr>
      </w:pPr>
      <w:r w:rsidRPr="00146233">
        <w:rPr>
          <w:b/>
          <w:bCs/>
        </w:rPr>
        <w:br w:type="page"/>
      </w:r>
    </w:p>
    <w:p w14:paraId="78CA2FE2" w14:textId="4EB1EADA" w:rsidR="004F3ADC" w:rsidRPr="00146233" w:rsidRDefault="004F3ADC" w:rsidP="00506836">
      <w:pPr>
        <w:jc w:val="center"/>
        <w:rPr>
          <w:b/>
          <w:bCs/>
          <w:u w:val="single"/>
        </w:rPr>
      </w:pPr>
      <w:r w:rsidRPr="00146233">
        <w:rPr>
          <w:b/>
          <w:bCs/>
          <w:u w:val="single"/>
        </w:rPr>
        <w:lastRenderedPageBreak/>
        <w:t>4A. Python Implementation of the DFS Algorithm</w:t>
      </w:r>
    </w:p>
    <w:p w14:paraId="52BC4FFC" w14:textId="16EF42C8" w:rsidR="004F3ADC" w:rsidRPr="00146233" w:rsidRDefault="008105FB" w:rsidP="004F3ADC">
      <w:pPr>
        <w:rPr>
          <w:b/>
          <w:bCs/>
        </w:rPr>
      </w:pPr>
      <w:r w:rsidRPr="008105FB">
        <w:rPr>
          <w:b/>
          <w:bCs/>
        </w:rPr>
        <w:drawing>
          <wp:inline distT="0" distB="0" distL="0" distR="0" wp14:anchorId="73E1A887" wp14:editId="52F5D07E">
            <wp:extent cx="6649085" cy="5474241"/>
            <wp:effectExtent l="0" t="0" r="0" b="0"/>
            <wp:docPr id="178072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25856" name=""/>
                    <pic:cNvPicPr/>
                  </pic:nvPicPr>
                  <pic:blipFill rotWithShape="1">
                    <a:blip r:embed="rId23"/>
                    <a:srcRect t="3255"/>
                    <a:stretch/>
                  </pic:blipFill>
                  <pic:spPr bwMode="auto">
                    <a:xfrm>
                      <a:off x="0" y="0"/>
                      <a:ext cx="6649378" cy="547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3ADC" w:rsidRPr="00146233">
        <w:rPr>
          <w:b/>
          <w:bCs/>
        </w:rPr>
        <w:t>d. Python Program Code:</w:t>
      </w:r>
    </w:p>
    <w:p w14:paraId="2BD67C53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DFS Implementation</w:t>
      </w:r>
    </w:p>
    <w:p w14:paraId="5E6C485A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dfs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graph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start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visited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None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7B209A7B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visited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None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2CD34F34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visited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set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19254BC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visited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add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start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5C977C8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start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end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 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Print the node as it is visited</w:t>
      </w:r>
    </w:p>
    <w:p w14:paraId="3D04F212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neighbor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graph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start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]:</w:t>
      </w:r>
    </w:p>
    <w:p w14:paraId="01C78225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neighbor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not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visited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5DD8849B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dfs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graph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neighbor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visited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6640CDF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74E9A55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Define a graph as an adjacency list</w:t>
      </w:r>
    </w:p>
    <w:p w14:paraId="7D83881D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graph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{</w:t>
      </w:r>
    </w:p>
    <w:p w14:paraId="3A09CD8D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'A'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'B'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'C'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],</w:t>
      </w:r>
    </w:p>
    <w:p w14:paraId="251F6E5E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'B'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'D'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'E'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],</w:t>
      </w:r>
    </w:p>
    <w:p w14:paraId="41D9E550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'C'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'F'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],</w:t>
      </w:r>
    </w:p>
    <w:p w14:paraId="5F3F0DBF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'D'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[],</w:t>
      </w:r>
    </w:p>
    <w:p w14:paraId="10FF3081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'E'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'F'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],</w:t>
      </w:r>
    </w:p>
    <w:p w14:paraId="28F48FB8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'F'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[]</w:t>
      </w:r>
    </w:p>
    <w:p w14:paraId="493A4AED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}</w:t>
      </w:r>
    </w:p>
    <w:p w14:paraId="5C595211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9AE4C8F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Perform DFS</w:t>
      </w:r>
    </w:p>
    <w:p w14:paraId="5EBC09DA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"DFS Traversal:"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ED2CC5B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dfs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graph,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'A'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485D298" w14:textId="77777777" w:rsidR="00506836" w:rsidRPr="00146233" w:rsidRDefault="00506836" w:rsidP="004F3ADC">
      <w:pPr>
        <w:rPr>
          <w:b/>
          <w:bCs/>
        </w:rPr>
      </w:pPr>
    </w:p>
    <w:p w14:paraId="6715E4C4" w14:textId="049A0A32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232F5633" w14:textId="004D8CB0" w:rsidR="00506836" w:rsidRPr="00146233" w:rsidRDefault="00506836" w:rsidP="00C504AE">
      <w:pPr>
        <w:jc w:val="center"/>
      </w:pPr>
      <w:r w:rsidRPr="00146233">
        <w:rPr>
          <w:noProof/>
        </w:rPr>
        <w:drawing>
          <wp:inline distT="0" distB="0" distL="0" distR="0" wp14:anchorId="3A1AF3FC" wp14:editId="6A33A7D2">
            <wp:extent cx="3230880" cy="1817332"/>
            <wp:effectExtent l="0" t="0" r="7620" b="0"/>
            <wp:docPr id="203905295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52959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492" cy="182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BF66" w14:textId="77777777" w:rsidR="00C504AE" w:rsidRPr="00146233" w:rsidRDefault="00C504AE" w:rsidP="00C504AE">
      <w:pPr>
        <w:jc w:val="center"/>
      </w:pPr>
    </w:p>
    <w:p w14:paraId="7C7775BE" w14:textId="2E0C268A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0DECE70C" w14:textId="77777777" w:rsidR="004F3ADC" w:rsidRPr="00146233" w:rsidRDefault="004F3ADC" w:rsidP="004F3ADC">
      <w:r w:rsidRPr="00146233">
        <w:t>The Depth-First Search algorithm effectively traversed the graph, visiting nodes in depth-first order. This exercise demonstrated how recursive functions can be used to implement graph traversal efficiently.</w:t>
      </w:r>
    </w:p>
    <w:p w14:paraId="546875EC" w14:textId="36A30D9A" w:rsidR="004F3ADC" w:rsidRPr="00146233" w:rsidRDefault="004F3ADC" w:rsidP="004F3ADC"/>
    <w:p w14:paraId="11C8CFBC" w14:textId="77777777" w:rsidR="00506836" w:rsidRPr="00146233" w:rsidRDefault="00506836">
      <w:pPr>
        <w:rPr>
          <w:b/>
          <w:bCs/>
        </w:rPr>
      </w:pPr>
      <w:r w:rsidRPr="00146233">
        <w:rPr>
          <w:b/>
          <w:bCs/>
        </w:rPr>
        <w:br w:type="page"/>
      </w:r>
    </w:p>
    <w:p w14:paraId="4680D246" w14:textId="170ABB86" w:rsidR="004F3ADC" w:rsidRPr="00146233" w:rsidRDefault="004F3ADC" w:rsidP="00506836">
      <w:pPr>
        <w:jc w:val="center"/>
        <w:rPr>
          <w:b/>
          <w:bCs/>
          <w:u w:val="single"/>
        </w:rPr>
      </w:pPr>
      <w:r w:rsidRPr="00146233">
        <w:rPr>
          <w:b/>
          <w:bCs/>
          <w:u w:val="single"/>
        </w:rPr>
        <w:lastRenderedPageBreak/>
        <w:t>4B. Python Implementation of the BFS Algorithm</w:t>
      </w:r>
    </w:p>
    <w:p w14:paraId="62FEA232" w14:textId="77777777" w:rsidR="008105FB" w:rsidRDefault="008105FB" w:rsidP="004F3ADC">
      <w:pPr>
        <w:rPr>
          <w:b/>
          <w:bCs/>
        </w:rPr>
      </w:pPr>
      <w:r w:rsidRPr="008105FB">
        <w:rPr>
          <w:b/>
          <w:bCs/>
        </w:rPr>
        <w:drawing>
          <wp:inline distT="0" distB="0" distL="0" distR="0" wp14:anchorId="1DAB7FBE" wp14:editId="5750642E">
            <wp:extent cx="6582694" cy="5296639"/>
            <wp:effectExtent l="0" t="0" r="8890" b="0"/>
            <wp:docPr id="124216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614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7ADF" w14:textId="42200F7A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d. Python Program Code:</w:t>
      </w:r>
    </w:p>
    <w:p w14:paraId="6C53967B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BFS Implementation</w:t>
      </w:r>
    </w:p>
    <w:p w14:paraId="5DC0E17F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collections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deque</w:t>
      </w:r>
    </w:p>
    <w:p w14:paraId="4B97A5DE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3C32299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bfs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graph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start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4012FF1B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visited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set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3D17923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queue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deque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([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start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062114C0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visited.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add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start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E25C5D8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</w:p>
    <w:p w14:paraId="4A23BCDF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while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queue:</w:t>
      </w:r>
    </w:p>
    <w:p w14:paraId="581182D7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node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queue.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popleft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32D5450D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node,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end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 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Print the node as it is visited</w:t>
      </w:r>
    </w:p>
    <w:p w14:paraId="3AC6E07C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neighbor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graph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[node]:</w:t>
      </w:r>
    </w:p>
    <w:p w14:paraId="7A9EC9F0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neighbor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not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visited:</w:t>
      </w:r>
    </w:p>
    <w:p w14:paraId="38B5F4AC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visited.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add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neighbor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7784752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queue.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append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neighbor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C54F0A7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1A104AC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Define a graph as an adjacency list</w:t>
      </w:r>
    </w:p>
    <w:p w14:paraId="193CF156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graph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{</w:t>
      </w:r>
    </w:p>
    <w:p w14:paraId="52032238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'A'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'B'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'C'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],</w:t>
      </w:r>
    </w:p>
    <w:p w14:paraId="5D44A99A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'B'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'D'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'E'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],</w:t>
      </w:r>
    </w:p>
    <w:p w14:paraId="2E2B66A4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'C'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'F'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],</w:t>
      </w:r>
    </w:p>
    <w:p w14:paraId="520D786B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'D'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[],</w:t>
      </w:r>
    </w:p>
    <w:p w14:paraId="69D18EB7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'E'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'F'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],</w:t>
      </w:r>
    </w:p>
    <w:p w14:paraId="275CE743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'F'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[]</w:t>
      </w:r>
    </w:p>
    <w:p w14:paraId="3220B495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}</w:t>
      </w:r>
    </w:p>
    <w:p w14:paraId="2BBC774C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83956CD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Perform BFS</w:t>
      </w:r>
    </w:p>
    <w:p w14:paraId="4AC3FF84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"BFS Traversal:"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C2E4D55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bfs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graph,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'A'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457E2E5" w14:textId="77777777" w:rsidR="00506836" w:rsidRPr="00146233" w:rsidRDefault="00506836" w:rsidP="00506836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305647F" w14:textId="77777777" w:rsidR="00506836" w:rsidRPr="00146233" w:rsidRDefault="00506836" w:rsidP="004F3ADC">
      <w:pPr>
        <w:rPr>
          <w:b/>
          <w:bCs/>
        </w:rPr>
      </w:pPr>
    </w:p>
    <w:p w14:paraId="3A7FD583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00A41EDB" w14:textId="1746C1D6" w:rsidR="00506836" w:rsidRPr="00146233" w:rsidRDefault="00506836" w:rsidP="00C504AE">
      <w:pPr>
        <w:jc w:val="center"/>
        <w:rPr>
          <w:b/>
          <w:bCs/>
        </w:rPr>
      </w:pPr>
      <w:r w:rsidRPr="00146233">
        <w:rPr>
          <w:b/>
          <w:bCs/>
          <w:noProof/>
        </w:rPr>
        <w:drawing>
          <wp:inline distT="0" distB="0" distL="0" distR="0" wp14:anchorId="1086F52E" wp14:editId="7CFA977A">
            <wp:extent cx="3627120" cy="2040213"/>
            <wp:effectExtent l="0" t="0" r="0" b="0"/>
            <wp:docPr id="18152847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84739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2858" cy="204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1CF4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711B804C" w14:textId="77777777" w:rsidR="004F3ADC" w:rsidRPr="00146233" w:rsidRDefault="004F3ADC" w:rsidP="004F3ADC">
      <w:r w:rsidRPr="00146233">
        <w:t>The Breadth-First Search algorithm successfully traversed the graph level by level. This method is ideal for finding the shortest path in an unweighted graph.</w:t>
      </w:r>
    </w:p>
    <w:p w14:paraId="4715E4A3" w14:textId="77777777" w:rsidR="004F3ADC" w:rsidRPr="00146233" w:rsidRDefault="00000000" w:rsidP="004F3ADC">
      <w:r w:rsidRPr="00146233">
        <w:pict w14:anchorId="123232EE">
          <v:rect id="_x0000_i1116" style="width:0;height:.75pt" o:hralign="center" o:hrstd="t" o:hrnoshade="t" o:hr="t" fillcolor="#f8f8f2" stroked="f"/>
        </w:pict>
      </w:r>
    </w:p>
    <w:p w14:paraId="442CD3E7" w14:textId="77777777" w:rsidR="00506836" w:rsidRPr="00146233" w:rsidRDefault="00506836">
      <w:pPr>
        <w:rPr>
          <w:b/>
          <w:bCs/>
        </w:rPr>
      </w:pPr>
      <w:r w:rsidRPr="00146233">
        <w:rPr>
          <w:b/>
          <w:bCs/>
        </w:rPr>
        <w:br w:type="page"/>
      </w:r>
    </w:p>
    <w:p w14:paraId="2DF112F7" w14:textId="284D9A7F" w:rsidR="004F3ADC" w:rsidRPr="008105FB" w:rsidRDefault="004F3ADC" w:rsidP="008105FB">
      <w:pPr>
        <w:jc w:val="center"/>
        <w:rPr>
          <w:b/>
          <w:bCs/>
          <w:u w:val="single"/>
        </w:rPr>
      </w:pPr>
      <w:r w:rsidRPr="008105FB">
        <w:rPr>
          <w:b/>
          <w:bCs/>
          <w:u w:val="single"/>
        </w:rPr>
        <w:lastRenderedPageBreak/>
        <w:t>5. Python Implementation of the PSO Algorithm</w:t>
      </w:r>
    </w:p>
    <w:p w14:paraId="105592CC" w14:textId="77777777" w:rsidR="008105FB" w:rsidRDefault="008105FB" w:rsidP="004F3ADC">
      <w:pPr>
        <w:rPr>
          <w:b/>
          <w:bCs/>
        </w:rPr>
      </w:pPr>
      <w:r w:rsidRPr="008105FB">
        <w:rPr>
          <w:b/>
          <w:bCs/>
        </w:rPr>
        <w:drawing>
          <wp:inline distT="0" distB="0" distL="0" distR="0" wp14:anchorId="632BFD4F" wp14:editId="7560FB25">
            <wp:extent cx="6553201" cy="2987675"/>
            <wp:effectExtent l="0" t="0" r="0" b="3175"/>
            <wp:docPr id="209629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5995" name=""/>
                    <pic:cNvPicPr/>
                  </pic:nvPicPr>
                  <pic:blipFill rotWithShape="1">
                    <a:blip r:embed="rId27"/>
                    <a:srcRect t="6368"/>
                    <a:stretch/>
                  </pic:blipFill>
                  <pic:spPr bwMode="auto">
                    <a:xfrm>
                      <a:off x="0" y="0"/>
                      <a:ext cx="6554115" cy="2988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3ADC" w:rsidRPr="00146233">
        <w:rPr>
          <w:b/>
          <w:bCs/>
        </w:rPr>
        <w:t xml:space="preserve">d. </w:t>
      </w:r>
    </w:p>
    <w:p w14:paraId="13A53B20" w14:textId="77777777" w:rsidR="008105FB" w:rsidRDefault="008105FB" w:rsidP="004F3ADC">
      <w:pPr>
        <w:rPr>
          <w:b/>
          <w:bCs/>
        </w:rPr>
      </w:pPr>
      <w:r w:rsidRPr="008105FB">
        <w:rPr>
          <w:b/>
          <w:bCs/>
        </w:rPr>
        <w:drawing>
          <wp:inline distT="0" distB="0" distL="0" distR="0" wp14:anchorId="5D04C237" wp14:editId="1A9B9C89">
            <wp:extent cx="6639852" cy="3562847"/>
            <wp:effectExtent l="0" t="0" r="8890" b="0"/>
            <wp:docPr id="36930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060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419D" w14:textId="5ED10477" w:rsidR="004F3ADC" w:rsidRDefault="008105FB" w:rsidP="004F3ADC">
      <w:pPr>
        <w:rPr>
          <w:b/>
          <w:bCs/>
        </w:rPr>
      </w:pPr>
      <w:r>
        <w:rPr>
          <w:b/>
          <w:bCs/>
        </w:rPr>
        <w:t xml:space="preserve">d. </w:t>
      </w:r>
      <w:r w:rsidR="004F3ADC" w:rsidRPr="00146233">
        <w:rPr>
          <w:b/>
          <w:bCs/>
        </w:rPr>
        <w:t>Python Program Code:</w:t>
      </w:r>
    </w:p>
    <w:p w14:paraId="19D727EC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6E2354C9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import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random</w:t>
      </w:r>
    </w:p>
    <w:p w14:paraId="5C788ADE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17745D90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Sphere function</w:t>
      </w:r>
    </w:p>
    <w:p w14:paraId="66361AE7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i/>
          <w:iCs/>
          <w:color w:val="66D9EF"/>
          <w:kern w:val="0"/>
          <w:sz w:val="26"/>
          <w:szCs w:val="26"/>
          <w14:ligatures w14:val="none"/>
        </w:rPr>
        <w:t>def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sphere_function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position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):</w:t>
      </w:r>
    </w:p>
    <w:p w14:paraId="44B2F598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return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sum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x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**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for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x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position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084B4B8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1E15AAEC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PSO Algorithm</w:t>
      </w:r>
    </w:p>
    <w:p w14:paraId="404ADC6D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i/>
          <w:iCs/>
          <w:color w:val="66D9EF"/>
          <w:kern w:val="0"/>
          <w:sz w:val="26"/>
          <w:szCs w:val="26"/>
          <w14:ligatures w14:val="none"/>
        </w:rPr>
        <w:t>def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pso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num_particles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dimensions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iterations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):</w:t>
      </w:r>
    </w:p>
    <w:p w14:paraId="12F72063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Initialize particles</w:t>
      </w:r>
    </w:p>
    <w:p w14:paraId="2DA220D3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lastRenderedPageBreak/>
        <w:t xml:space="preserve">    particles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[([</w:t>
      </w:r>
      <w:proofErr w:type="spellStart"/>
      <w:proofErr w:type="gram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random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.uniform</w:t>
      </w:r>
      <w:proofErr w:type="spellEnd"/>
      <w:proofErr w:type="gram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-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for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_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range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dimensions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)],  </w:t>
      </w: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Position</w:t>
      </w:r>
    </w:p>
    <w:p w14:paraId="3FD21498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           [</w:t>
      </w:r>
      <w:proofErr w:type="spellStart"/>
      <w:proofErr w:type="gram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random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.uniform</w:t>
      </w:r>
      <w:proofErr w:type="spellEnd"/>
      <w:proofErr w:type="gram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-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for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_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range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dimensions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)])    </w:t>
      </w: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Velocity</w:t>
      </w:r>
    </w:p>
    <w:p w14:paraId="796CF22B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          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for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_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range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num_particles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)]</w:t>
      </w:r>
    </w:p>
    <w:p w14:paraId="63934B7D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</w:p>
    <w:p w14:paraId="24C3DB98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personal_best_positions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[</w:t>
      </w:r>
      <w:proofErr w:type="gram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p[</w:t>
      </w:r>
      <w:proofErr w:type="gramEnd"/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]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for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particles]</w:t>
      </w:r>
    </w:p>
    <w:p w14:paraId="08CC2040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personal_best_scores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[</w:t>
      </w:r>
      <w:proofErr w:type="spell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sphere_function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p[</w:t>
      </w:r>
      <w:proofErr w:type="gramEnd"/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])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for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particles]</w:t>
      </w:r>
    </w:p>
    <w:p w14:paraId="19FDFC69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</w:p>
    <w:p w14:paraId="3FC914B9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global_best_position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min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personal_best_positions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key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proofErr w:type="spell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sphere_function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02CC91D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global_best_score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sphere_function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global_best_position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712C1115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</w:p>
    <w:p w14:paraId="429851A2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PSO parameters</w:t>
      </w:r>
    </w:p>
    <w:p w14:paraId="68808931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inertia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0.5</w:t>
      </w:r>
    </w:p>
    <w:p w14:paraId="261C18BC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cognitive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1.5</w:t>
      </w:r>
    </w:p>
    <w:p w14:paraId="1EEDA869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social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2.0</w:t>
      </w:r>
    </w:p>
    <w:p w14:paraId="1E627BE5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</w:p>
    <w:p w14:paraId="4337B910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for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_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range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iterations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):</w:t>
      </w:r>
    </w:p>
    <w:p w14:paraId="4BC36F7B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for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i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(position, velocity)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enumerate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(particles):</w:t>
      </w:r>
    </w:p>
    <w:p w14:paraId="2398A544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Update velocities</w:t>
      </w:r>
    </w:p>
    <w:p w14:paraId="3208E48A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new_velocity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[</w:t>
      </w:r>
    </w:p>
    <w:p w14:paraId="1A345CE0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    inertia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velocity[d]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65DBAF93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    cognitive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random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.random</w:t>
      </w:r>
      <w:proofErr w:type="spellEnd"/>
      <w:proofErr w:type="gram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()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(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personal_best_positions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i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][d]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-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position[d])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37EB8F11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    social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random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.random</w:t>
      </w:r>
      <w:proofErr w:type="spellEnd"/>
      <w:proofErr w:type="gram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()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(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global_best_position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[d]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-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position[d])</w:t>
      </w:r>
    </w:p>
    <w:p w14:paraId="62DC51E5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    </w:t>
      </w:r>
      <w:proofErr w:type="spellStart"/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for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d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range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dimensions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393EAC69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     ]</w:t>
      </w:r>
    </w:p>
    <w:p w14:paraId="34691967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Update positions</w:t>
      </w:r>
    </w:p>
    <w:p w14:paraId="3F00556A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new_position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[position[d]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new_velocity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[d] </w:t>
      </w:r>
      <w:proofErr w:type="spellStart"/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for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d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:u w:val="single"/>
          <w14:ligatures w14:val="none"/>
        </w:rPr>
        <w:t>range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dimensions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)]</w:t>
      </w:r>
    </w:p>
    <w:p w14:paraId="0AD9AAEA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</w:p>
    <w:p w14:paraId="5B7E7998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Update particle</w:t>
      </w:r>
    </w:p>
    <w:p w14:paraId="1E0BAAF7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     particles[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i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]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(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new_position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new_velocity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0AA8B0A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</w:p>
    <w:p w14:paraId="69A4D925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Update personal best</w:t>
      </w:r>
    </w:p>
    <w:p w14:paraId="742B4A76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current_score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sphere_function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new_position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3BD491E5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if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current_score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personal_best_scores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i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]:</w:t>
      </w:r>
    </w:p>
    <w:p w14:paraId="64EDCFF0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personal_best_positions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i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]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new_position</w:t>
      </w:r>
      <w:proofErr w:type="spellEnd"/>
    </w:p>
    <w:p w14:paraId="124F0A8C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personal_best_scores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i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]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current_score</w:t>
      </w:r>
      <w:proofErr w:type="spellEnd"/>
    </w:p>
    <w:p w14:paraId="7D5466F6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</w:t>
      </w:r>
    </w:p>
    <w:p w14:paraId="29FEDDDC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</w:t>
      </w: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Update global best</w:t>
      </w:r>
    </w:p>
    <w:p w14:paraId="31920961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best_particle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min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particles, 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key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i/>
          <w:iCs/>
          <w:color w:val="66D9EF"/>
          <w:kern w:val="0"/>
          <w:sz w:val="26"/>
          <w:szCs w:val="26"/>
          <w14:ligatures w14:val="none"/>
        </w:rPr>
        <w:t>lambda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p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: </w:t>
      </w:r>
      <w:proofErr w:type="spell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sphere_function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p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]))</w:t>
      </w:r>
    </w:p>
    <w:p w14:paraId="4A7E9A84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best_score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sphere_function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best_</w:t>
      </w:r>
      <w:proofErr w:type="gram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particle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gramEnd"/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])</w:t>
      </w:r>
    </w:p>
    <w:p w14:paraId="75FA9058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lastRenderedPageBreak/>
        <w:t xml:space="preserve">       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if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best_score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global_best_score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:</w:t>
      </w:r>
    </w:p>
    <w:p w14:paraId="28806A5E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global_best_position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best_</w:t>
      </w:r>
      <w:proofErr w:type="gram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particle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gramEnd"/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]</w:t>
      </w:r>
    </w:p>
    <w:p w14:paraId="617D6F4A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global_best_score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best_score</w:t>
      </w:r>
      <w:proofErr w:type="spellEnd"/>
    </w:p>
    <w:p w14:paraId="24234D3D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</w:p>
    <w:p w14:paraId="7956F174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return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global_best_position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global_best_score</w:t>
      </w:r>
      <w:proofErr w:type="spellEnd"/>
    </w:p>
    <w:p w14:paraId="1779D63F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381CDFF7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Run PSO</w:t>
      </w:r>
    </w:p>
    <w:p w14:paraId="46C8DF98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best_position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best_score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pso</w:t>
      </w:r>
      <w:proofErr w:type="spellEnd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num_particles</w:t>
      </w:r>
      <w:proofErr w:type="spellEnd"/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dimensions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2239AE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iterations</w:t>
      </w:r>
      <w:r w:rsidRPr="002239AE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50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336B465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print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2239AE">
        <w:rPr>
          <w:rFonts w:ascii="Consolas" w:eastAsia="Times New Roman" w:hAnsi="Consolas" w:cs="Times New Roman"/>
          <w:i/>
          <w:iCs/>
          <w:color w:val="66D9EF"/>
          <w:kern w:val="0"/>
          <w:sz w:val="26"/>
          <w:szCs w:val="26"/>
          <w14:ligatures w14:val="none"/>
        </w:rPr>
        <w:t>f</w:t>
      </w:r>
      <w:r w:rsidRPr="002239AE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"Best</w:t>
      </w:r>
      <w:proofErr w:type="spellEnd"/>
      <w:r w:rsidRPr="002239AE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 xml:space="preserve"> Position: 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{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best_position</w:t>
      </w:r>
      <w:proofErr w:type="spellEnd"/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}</w:t>
      </w:r>
      <w:r w:rsidRPr="002239AE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04B348EF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2239AE">
        <w:rPr>
          <w:rFonts w:ascii="Consolas" w:eastAsia="Times New Roman" w:hAnsi="Consolas" w:cs="Times New Roman"/>
          <w:color w:val="A6E22E"/>
          <w:kern w:val="0"/>
          <w:sz w:val="26"/>
          <w:szCs w:val="26"/>
          <w14:ligatures w14:val="none"/>
        </w:rPr>
        <w:t>print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2239AE">
        <w:rPr>
          <w:rFonts w:ascii="Consolas" w:eastAsia="Times New Roman" w:hAnsi="Consolas" w:cs="Times New Roman"/>
          <w:i/>
          <w:iCs/>
          <w:color w:val="66D9EF"/>
          <w:kern w:val="0"/>
          <w:sz w:val="26"/>
          <w:szCs w:val="26"/>
          <w14:ligatures w14:val="none"/>
        </w:rPr>
        <w:t>f</w:t>
      </w:r>
      <w:r w:rsidRPr="002239AE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"Best</w:t>
      </w:r>
      <w:proofErr w:type="spellEnd"/>
      <w:r w:rsidRPr="002239AE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 xml:space="preserve"> Score: </w:t>
      </w:r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{</w:t>
      </w:r>
      <w:proofErr w:type="spellStart"/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best_score</w:t>
      </w:r>
      <w:proofErr w:type="spellEnd"/>
      <w:r w:rsidRPr="002239AE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}</w:t>
      </w:r>
      <w:r w:rsidRPr="002239AE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2239AE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D019BD0" w14:textId="77777777" w:rsidR="002239AE" w:rsidRPr="002239AE" w:rsidRDefault="002239AE" w:rsidP="002239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40C2E4D4" w14:textId="77777777" w:rsidR="002239AE" w:rsidRPr="00146233" w:rsidRDefault="002239AE" w:rsidP="004F3ADC">
      <w:pPr>
        <w:rPr>
          <w:b/>
          <w:bCs/>
        </w:rPr>
      </w:pPr>
    </w:p>
    <w:p w14:paraId="0F80E10A" w14:textId="77777777" w:rsidR="004F3ADC" w:rsidRDefault="004F3ADC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2CD6788F" w14:textId="77777777" w:rsidR="002239AE" w:rsidRPr="002239AE" w:rsidRDefault="002239AE" w:rsidP="002239AE">
      <w:pPr>
        <w:spacing w:after="0" w:line="240" w:lineRule="auto"/>
        <w:rPr>
          <w:rFonts w:ascii="Consolas" w:eastAsia="Times New Roman" w:hAnsi="Consolas" w:cs="Times New Roman"/>
          <w:kern w:val="0"/>
          <w:sz w:val="26"/>
          <w:szCs w:val="26"/>
          <w14:ligatures w14:val="none"/>
        </w:rPr>
      </w:pPr>
      <w:r w:rsidRPr="002239AE">
        <w:rPr>
          <w:rFonts w:ascii="Consolas" w:eastAsia="Times New Roman" w:hAnsi="Consolas" w:cs="Times New Roman"/>
          <w:kern w:val="0"/>
          <w:sz w:val="26"/>
          <w:szCs w:val="26"/>
          <w14:ligatures w14:val="none"/>
        </w:rPr>
        <w:t>Best Position: [-9.595962211031236e-07, 4.624109735013912e-06]</w:t>
      </w:r>
    </w:p>
    <w:p w14:paraId="7C5B511D" w14:textId="3ADBC5CA" w:rsidR="002239AE" w:rsidRPr="002239AE" w:rsidRDefault="002239AE" w:rsidP="002239AE">
      <w:pPr>
        <w:rPr>
          <w:b/>
          <w:bCs/>
        </w:rPr>
      </w:pPr>
      <w:r w:rsidRPr="002239AE">
        <w:rPr>
          <w:rFonts w:ascii="Consolas" w:eastAsia="Times New Roman" w:hAnsi="Consolas" w:cs="Times New Roman"/>
          <w:kern w:val="0"/>
          <w:sz w:val="26"/>
          <w:szCs w:val="26"/>
          <w14:ligatures w14:val="none"/>
        </w:rPr>
        <w:t>Best Score: 2.2303215749005826e-11</w:t>
      </w:r>
    </w:p>
    <w:p w14:paraId="5F0A2892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23C34D85" w14:textId="77777777" w:rsidR="004F3ADC" w:rsidRPr="00146233" w:rsidRDefault="004F3ADC" w:rsidP="004F3ADC">
      <w:r w:rsidRPr="00146233">
        <w:t>The PSO algorithm effectively minimized the Sphere function, demonstrating its utility in optimization problems.</w:t>
      </w:r>
    </w:p>
    <w:p w14:paraId="1681B10C" w14:textId="77777777" w:rsidR="004F3ADC" w:rsidRPr="00146233" w:rsidRDefault="00000000" w:rsidP="004F3ADC">
      <w:r w:rsidRPr="00146233">
        <w:pict w14:anchorId="2AD88D68">
          <v:rect id="_x0000_i1117" style="width:0;height:.75pt" o:hralign="center" o:hrstd="t" o:hrnoshade="t" o:hr="t" fillcolor="#f8f8f2" stroked="f"/>
        </w:pict>
      </w:r>
    </w:p>
    <w:p w14:paraId="10C62447" w14:textId="77777777" w:rsidR="00506836" w:rsidRPr="00146233" w:rsidRDefault="00506836">
      <w:pPr>
        <w:rPr>
          <w:b/>
          <w:bCs/>
        </w:rPr>
      </w:pPr>
      <w:r w:rsidRPr="00146233">
        <w:rPr>
          <w:b/>
          <w:bCs/>
        </w:rPr>
        <w:br w:type="page"/>
      </w:r>
    </w:p>
    <w:p w14:paraId="0871E903" w14:textId="06CA0FA0" w:rsidR="004F3ADC" w:rsidRPr="008105FB" w:rsidRDefault="004F3ADC" w:rsidP="008105FB">
      <w:pPr>
        <w:jc w:val="center"/>
        <w:rPr>
          <w:b/>
          <w:bCs/>
          <w:u w:val="single"/>
        </w:rPr>
      </w:pPr>
      <w:r w:rsidRPr="008105FB">
        <w:rPr>
          <w:b/>
          <w:bCs/>
          <w:u w:val="single"/>
        </w:rPr>
        <w:lastRenderedPageBreak/>
        <w:t>6A. Python Implementation of a Support Vector Classifier</w:t>
      </w:r>
    </w:p>
    <w:p w14:paraId="700D0069" w14:textId="77777777" w:rsidR="008105FB" w:rsidRDefault="008105FB" w:rsidP="00506836">
      <w:pPr>
        <w:rPr>
          <w:b/>
          <w:bCs/>
        </w:rPr>
      </w:pPr>
      <w:r w:rsidRPr="008105FB">
        <w:rPr>
          <w:b/>
          <w:bCs/>
        </w:rPr>
        <w:drawing>
          <wp:inline distT="0" distB="0" distL="0" distR="0" wp14:anchorId="62DACC0D" wp14:editId="7ED2FE36">
            <wp:extent cx="6554115" cy="4944165"/>
            <wp:effectExtent l="0" t="0" r="0" b="8890"/>
            <wp:docPr id="200466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682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8457" w14:textId="7F6F689B" w:rsidR="004F3ADC" w:rsidRPr="00146233" w:rsidRDefault="004F3ADC" w:rsidP="00506836">
      <w:pPr>
        <w:rPr>
          <w:b/>
          <w:bCs/>
        </w:rPr>
      </w:pPr>
      <w:r w:rsidRPr="00146233">
        <w:rPr>
          <w:b/>
          <w:bCs/>
        </w:rPr>
        <w:t>d. Python Program Code:</w:t>
      </w:r>
    </w:p>
    <w:p w14:paraId="574BF2F8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numpy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</w:p>
    <w:p w14:paraId="17B4EA7D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matplotlib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pyplot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proofErr w:type="spellEnd"/>
    </w:p>
    <w:p w14:paraId="12948173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636C98E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Define the Support Vector Classifier class</w:t>
      </w:r>
    </w:p>
    <w:p w14:paraId="5EDF2FF0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class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SupportVectorClassifier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333F04D9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__</w:t>
      </w:r>
      <w:proofErr w:type="spell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init</w:t>
      </w:r>
      <w:proofErr w:type="spellEnd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proofErr w:type="gram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learning_rate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0.001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lambda_param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n_iters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13A9B993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learning_rate</w:t>
      </w:r>
      <w:proofErr w:type="spellEnd"/>
    </w:p>
    <w:p w14:paraId="7140ED7A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.lambda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_param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lambda_param</w:t>
      </w:r>
      <w:proofErr w:type="spellEnd"/>
    </w:p>
    <w:p w14:paraId="62E3608C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.n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_iters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n_iters</w:t>
      </w:r>
      <w:proofErr w:type="spellEnd"/>
    </w:p>
    <w:p w14:paraId="47FBC52F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None</w:t>
      </w:r>
    </w:p>
    <w:p w14:paraId="20C86C40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None</w:t>
      </w:r>
    </w:p>
    <w:p w14:paraId="43ED945D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C6187B5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149FEF04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.shape</w:t>
      </w:r>
      <w:proofErr w:type="spellEnd"/>
      <w:proofErr w:type="gramEnd"/>
    </w:p>
    <w:p w14:paraId="56A13223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y_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where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&lt;=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Convert to -1, 1</w:t>
      </w:r>
    </w:p>
    <w:p w14:paraId="010D3FB6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451D82B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zeros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2DEEC87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</w:p>
    <w:p w14:paraId="3D249C48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08C5A90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_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.n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_iters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637B2013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enumerate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058A69F9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condition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y_[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&gt;=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</w:p>
    <w:p w14:paraId="2A102C9B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condition:</w:t>
      </w:r>
    </w:p>
    <w:p w14:paraId="498C0429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.lambda_param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B88682C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else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5B111A34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.lambda_param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, y_[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]))</w:t>
      </w:r>
    </w:p>
    <w:p w14:paraId="3A271BE6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y_[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09662CB0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FCCFF28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6665633E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approx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</w:t>
      </w:r>
      <w:proofErr w:type="spellEnd"/>
    </w:p>
    <w:p w14:paraId="5A9D26D3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.sign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approx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9E75CAB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BDAFB2B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Generate a larger dataset (200 samples)</w:t>
      </w:r>
    </w:p>
    <w:p w14:paraId="3AE25B71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random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.seed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8DAC815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C3A92CA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Class 1 (Positive, Label: 1)</w:t>
      </w:r>
    </w:p>
    <w:p w14:paraId="0E1E1BF7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X1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random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.normal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loc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scale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size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34237845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y1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ones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FC9C8FB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B301DD4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Class 2 (Negative, Label: -1)</w:t>
      </w:r>
    </w:p>
    <w:p w14:paraId="4FF4FCEC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X2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random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.normal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loc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scale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size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0497B857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y2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-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ones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B878379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8CB96B2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Combine the datasets</w:t>
      </w:r>
    </w:p>
    <w:p w14:paraId="2560E70F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vstack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((X1, X2))</w:t>
      </w:r>
    </w:p>
    <w:p w14:paraId="118CED5D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hstack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((y1, y2))</w:t>
      </w:r>
    </w:p>
    <w:p w14:paraId="667AC420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EC2FA70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Train SVC</w:t>
      </w:r>
    </w:p>
    <w:p w14:paraId="690E42FF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svc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SupportVectorClassifier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32D2633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svc.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61F4C24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9B8E436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Visualizing the dataset and decision boundary</w:t>
      </w:r>
    </w:p>
    <w:p w14:paraId="1517AB02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480838D4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E78F354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data points</w:t>
      </w:r>
    </w:p>
    <w:p w14:paraId="011BE750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(X1[:,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X1[:,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color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'blue'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label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'Class 1 (1)'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6859D0A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(X2[:,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X2[:,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color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'red'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label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'Class 2 (-1)'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EE64C37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406DF8B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Create a mesh grid for decision boundary</w:t>
      </w:r>
    </w:p>
    <w:p w14:paraId="66BA959C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[:,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max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</w:p>
    <w:p w14:paraId="1F0A71C4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[:,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max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</w:p>
    <w:p w14:paraId="6EBB3BD9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xx,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meshgrid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linspace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),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linspace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1FF3F742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grid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_[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xx.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yy.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()]</w:t>
      </w:r>
    </w:p>
    <w:p w14:paraId="6D616987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Z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svc.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(grid).reshape(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xx.shape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D1A55FB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661546E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decision boundary</w:t>
      </w:r>
    </w:p>
    <w:p w14:paraId="5EF0B60F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contourf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(xx,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Z,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alpha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cmap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cm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.coolwarm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3853CD5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1"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97B99FC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2"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5CF33E2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"SVC Decision Boundary with Larger Dataset"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9064F0E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legend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5213796B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5025D397" w14:textId="77777777" w:rsidR="004D0A60" w:rsidRPr="00146233" w:rsidRDefault="004D0A60" w:rsidP="004D0A6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CFB4055" w14:textId="77777777" w:rsidR="00CE08F2" w:rsidRPr="00146233" w:rsidRDefault="00CE08F2" w:rsidP="00506836"/>
    <w:p w14:paraId="4432D8B8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1FBD4CDC" w14:textId="3EF891B5" w:rsidR="004D0A60" w:rsidRPr="00146233" w:rsidRDefault="004D0A60" w:rsidP="00C504AE">
      <w:pPr>
        <w:jc w:val="center"/>
        <w:rPr>
          <w:b/>
          <w:bCs/>
        </w:rPr>
      </w:pPr>
      <w:r w:rsidRPr="00146233">
        <w:rPr>
          <w:b/>
          <w:bCs/>
          <w:noProof/>
        </w:rPr>
        <w:drawing>
          <wp:inline distT="0" distB="0" distL="0" distR="0" wp14:anchorId="60FA9CA0" wp14:editId="42FC6E31">
            <wp:extent cx="3246684" cy="2619375"/>
            <wp:effectExtent l="0" t="0" r="0" b="0"/>
            <wp:docPr id="33673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334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1077" cy="262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3231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1B663B80" w14:textId="77777777" w:rsidR="004F3ADC" w:rsidRPr="00146233" w:rsidRDefault="004F3ADC" w:rsidP="004F3ADC">
      <w:r w:rsidRPr="00146233">
        <w:t>The Support Vector Classifier successfully classified the test points based on the trained decision boundary.</w:t>
      </w:r>
    </w:p>
    <w:p w14:paraId="3C054BBB" w14:textId="77777777" w:rsidR="004F3ADC" w:rsidRPr="00146233" w:rsidRDefault="00000000" w:rsidP="004F3ADC">
      <w:r w:rsidRPr="00146233">
        <w:pict w14:anchorId="50B5AA6B">
          <v:rect id="_x0000_i1118" style="width:0;height:.75pt" o:hralign="center" o:hrstd="t" o:hrnoshade="t" o:hr="t" fillcolor="#f8f8f2" stroked="f"/>
        </w:pict>
      </w:r>
    </w:p>
    <w:p w14:paraId="37D61C6E" w14:textId="77777777" w:rsidR="00506836" w:rsidRPr="00146233" w:rsidRDefault="00506836">
      <w:pPr>
        <w:rPr>
          <w:b/>
          <w:bCs/>
        </w:rPr>
      </w:pPr>
      <w:r w:rsidRPr="00146233">
        <w:rPr>
          <w:b/>
          <w:bCs/>
        </w:rPr>
        <w:br w:type="page"/>
      </w:r>
    </w:p>
    <w:p w14:paraId="3237218C" w14:textId="1C6A5F48" w:rsidR="004F3ADC" w:rsidRPr="008105FB" w:rsidRDefault="004F3ADC" w:rsidP="008105FB">
      <w:pPr>
        <w:jc w:val="center"/>
        <w:rPr>
          <w:b/>
          <w:bCs/>
          <w:u w:val="single"/>
        </w:rPr>
      </w:pPr>
      <w:r w:rsidRPr="008105FB">
        <w:rPr>
          <w:b/>
          <w:bCs/>
          <w:u w:val="single"/>
        </w:rPr>
        <w:lastRenderedPageBreak/>
        <w:t>6B. Python Implementation of a Support Vector Regression Model</w:t>
      </w:r>
    </w:p>
    <w:p w14:paraId="6AD14E47" w14:textId="4DDC42CA" w:rsidR="004F3ADC" w:rsidRPr="00146233" w:rsidRDefault="00F64751" w:rsidP="004F3ADC">
      <w:pPr>
        <w:rPr>
          <w:b/>
          <w:bCs/>
        </w:rPr>
      </w:pPr>
      <w:r w:rsidRPr="00F64751">
        <w:rPr>
          <w:b/>
          <w:bCs/>
        </w:rPr>
        <w:drawing>
          <wp:inline distT="0" distB="0" distL="0" distR="0" wp14:anchorId="15FB0FEF" wp14:editId="5B9F016A">
            <wp:extent cx="6630325" cy="5487166"/>
            <wp:effectExtent l="0" t="0" r="0" b="0"/>
            <wp:docPr id="96121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156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ADC" w:rsidRPr="00146233">
        <w:rPr>
          <w:b/>
          <w:bCs/>
        </w:rPr>
        <w:t>d. Python Program Code:</w:t>
      </w:r>
    </w:p>
    <w:p w14:paraId="4DE91E20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numpy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</w:p>
    <w:p w14:paraId="0335839A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matplotlib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pyplot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proofErr w:type="spellEnd"/>
    </w:p>
    <w:p w14:paraId="3706537B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sklearn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metrics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mean_squared_error</w:t>
      </w:r>
      <w:proofErr w:type="spellEnd"/>
    </w:p>
    <w:p w14:paraId="08BD79CB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7F61EA2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Define Support Vector Regression (SVR) class</w:t>
      </w:r>
    </w:p>
    <w:p w14:paraId="68022E67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class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SupportVectorRegression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36BB016E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__</w:t>
      </w:r>
      <w:proofErr w:type="spell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init</w:t>
      </w:r>
      <w:proofErr w:type="spellEnd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proofErr w:type="gram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learning_rate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0.001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lambda_param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epsilon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n_iters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3F32B4E6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learning_rate</w:t>
      </w:r>
      <w:proofErr w:type="spellEnd"/>
    </w:p>
    <w:p w14:paraId="1752B087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.lambda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_param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lambda_param</w:t>
      </w:r>
      <w:proofErr w:type="spellEnd"/>
    </w:p>
    <w:p w14:paraId="5A4ADDC5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.epsilon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epsilon</w:t>
      </w:r>
    </w:p>
    <w:p w14:paraId="052AA749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.n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_iters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n_iters</w:t>
      </w:r>
      <w:proofErr w:type="spellEnd"/>
    </w:p>
    <w:p w14:paraId="50605164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None</w:t>
      </w:r>
    </w:p>
    <w:p w14:paraId="1A1F5A2C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None</w:t>
      </w:r>
    </w:p>
    <w:p w14:paraId="3FD31297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F7D0512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1A3851B1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.shape</w:t>
      </w:r>
      <w:proofErr w:type="spellEnd"/>
      <w:proofErr w:type="gramEnd"/>
    </w:p>
    <w:p w14:paraId="7DA2B815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zeros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67CF417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</w:p>
    <w:p w14:paraId="62ACF6F0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08A3433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_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.n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_iters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7101484A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593F2ED3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67F43CE0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error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FD0509E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5B17ED0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.abs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(error)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&gt;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.epsilon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Only update if error is significant</w:t>
      </w:r>
    </w:p>
    <w:p w14:paraId="555ABAFE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error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.lambda_param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4C47C6A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error)</w:t>
      </w:r>
    </w:p>
    <w:p w14:paraId="50E5B5B0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7781035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741290FA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</w:t>
      </w:r>
      <w:proofErr w:type="spellEnd"/>
    </w:p>
    <w:p w14:paraId="0750AADA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3CB7338E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Generate improved training data (200 samples)</w:t>
      </w:r>
    </w:p>
    <w:p w14:paraId="5B419791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random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.seed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E606C5D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42A320E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Ensure both X and y are 1D and properly aligned</w:t>
      </w:r>
    </w:p>
    <w:p w14:paraId="71CF301B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linspace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reshape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47560AA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train.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flatten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**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flatten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random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.normal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scale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size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X_train.shape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]))</w:t>
      </w:r>
    </w:p>
    <w:p w14:paraId="160A201E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D7EE7E2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Train SVR model</w:t>
      </w:r>
    </w:p>
    <w:p w14:paraId="2892796F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svr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SupportVectorRegression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learning_rate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0.0001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lambda_param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epsilon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n_iters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2000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64950DF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svr.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5B041AC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5D421FA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Test SVR on new data</w:t>
      </w:r>
    </w:p>
    <w:p w14:paraId="56283A07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linspace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reshape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046FFF3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predictions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svr.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ED5EC37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FD3B2C8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Calculate Mean Squared Error (MSE)</w:t>
      </w:r>
    </w:p>
    <w:p w14:paraId="477E49FE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mse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mean_squared_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error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svr.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52E97CF9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"Mean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Squared Error (MSE) on Training Data: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mse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:.2f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26C4548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EAAB96A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dataset and regression results</w:t>
      </w:r>
    </w:p>
    <w:p w14:paraId="269804AE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30F853B7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color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'blue'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label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'Training Data'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alpha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1B0586A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predictions,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color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'red'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linewidth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label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'SVR Prediction'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53CB88B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58084C3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(X)"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E7205A1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"Target (y)"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74ED4B2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lastRenderedPageBreak/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"Support Vector Regression (SVR) on Noisy Quadratic Data"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6427705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legend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6EDCEA28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grid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True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C0FFDBD" w14:textId="77777777" w:rsidR="00D80B71" w:rsidRPr="00146233" w:rsidRDefault="00D80B71" w:rsidP="00D80B7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0C90F641" w14:textId="77777777" w:rsidR="00D80B71" w:rsidRPr="00146233" w:rsidRDefault="00D80B71" w:rsidP="004F3ADC">
      <w:pPr>
        <w:rPr>
          <w:b/>
          <w:bCs/>
        </w:rPr>
      </w:pPr>
    </w:p>
    <w:p w14:paraId="4287275D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16EBAD11" w14:textId="53DCD0DA" w:rsidR="00D80B71" w:rsidRPr="00146233" w:rsidRDefault="00D80B71" w:rsidP="004F3ADC">
      <w:r w:rsidRPr="00146233">
        <w:t>Mean Squared Error (MSE) on Training Data: 252.75</w:t>
      </w:r>
    </w:p>
    <w:p w14:paraId="49BAD226" w14:textId="31F280CA" w:rsidR="00D80B71" w:rsidRPr="00146233" w:rsidRDefault="00D80B71" w:rsidP="00C504AE">
      <w:pPr>
        <w:jc w:val="center"/>
      </w:pPr>
      <w:r w:rsidRPr="00146233">
        <w:rPr>
          <w:noProof/>
        </w:rPr>
        <w:drawing>
          <wp:inline distT="0" distB="0" distL="0" distR="0" wp14:anchorId="3F439B40" wp14:editId="35FB76FE">
            <wp:extent cx="3712636" cy="2414905"/>
            <wp:effectExtent l="0" t="0" r="2540" b="4445"/>
            <wp:docPr id="30709706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9706" name="Picture 1" descr="A graph with a red 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6726" cy="24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6916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5A2B5FCF" w14:textId="77777777" w:rsidR="004F3ADC" w:rsidRPr="00146233" w:rsidRDefault="004F3ADC" w:rsidP="004F3ADC">
      <w:r w:rsidRPr="00146233">
        <w:t>The Support Vector Regression model predicted continuous values for unseen data points, showcasing the regression capabilities of SVM.</w:t>
      </w:r>
    </w:p>
    <w:p w14:paraId="4D077AD7" w14:textId="77777777" w:rsidR="004F3ADC" w:rsidRPr="00146233" w:rsidRDefault="00000000" w:rsidP="004F3ADC">
      <w:r w:rsidRPr="00146233">
        <w:pict w14:anchorId="6457AA54">
          <v:rect id="_x0000_i1119" style="width:0;height:.75pt" o:hralign="center" o:hrstd="t" o:hrnoshade="t" o:hr="t" fillcolor="#f8f8f2" stroked="f"/>
        </w:pict>
      </w:r>
    </w:p>
    <w:p w14:paraId="1E3C1B82" w14:textId="77777777" w:rsidR="00506836" w:rsidRPr="00146233" w:rsidRDefault="00506836">
      <w:pPr>
        <w:rPr>
          <w:b/>
          <w:bCs/>
        </w:rPr>
      </w:pPr>
      <w:r w:rsidRPr="00146233">
        <w:rPr>
          <w:b/>
          <w:bCs/>
        </w:rPr>
        <w:br w:type="page"/>
      </w:r>
    </w:p>
    <w:p w14:paraId="33006080" w14:textId="2C0D888C" w:rsidR="004F3ADC" w:rsidRPr="00F64751" w:rsidRDefault="004F3ADC" w:rsidP="00F64751">
      <w:pPr>
        <w:jc w:val="center"/>
        <w:rPr>
          <w:b/>
          <w:bCs/>
          <w:u w:val="single"/>
        </w:rPr>
      </w:pPr>
      <w:r w:rsidRPr="00F64751">
        <w:rPr>
          <w:b/>
          <w:bCs/>
          <w:u w:val="single"/>
        </w:rPr>
        <w:lastRenderedPageBreak/>
        <w:t>7A. Development of a Python Program to Implement a Three-Class Naïve Bayes Classifier</w:t>
      </w:r>
    </w:p>
    <w:p w14:paraId="018C9811" w14:textId="77777777" w:rsidR="00F64751" w:rsidRDefault="00F64751" w:rsidP="004F3ADC">
      <w:pPr>
        <w:rPr>
          <w:b/>
          <w:bCs/>
        </w:rPr>
      </w:pPr>
      <w:r w:rsidRPr="00F64751">
        <w:rPr>
          <w:b/>
          <w:bCs/>
        </w:rPr>
        <w:drawing>
          <wp:inline distT="0" distB="0" distL="0" distR="0" wp14:anchorId="02CC5032" wp14:editId="2AE59AA0">
            <wp:extent cx="6620799" cy="3839111"/>
            <wp:effectExtent l="0" t="0" r="8890" b="9525"/>
            <wp:docPr id="1111432869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32869" name="Picture 1" descr="A close-up of a pap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1904" w14:textId="77777777" w:rsidR="00F64751" w:rsidRDefault="00F64751" w:rsidP="004F3ADC">
      <w:pPr>
        <w:rPr>
          <w:b/>
          <w:bCs/>
        </w:rPr>
      </w:pPr>
      <w:r w:rsidRPr="00F64751">
        <w:rPr>
          <w:b/>
          <w:bCs/>
        </w:rPr>
        <w:drawing>
          <wp:inline distT="0" distB="0" distL="0" distR="0" wp14:anchorId="5ACADC37" wp14:editId="117F95DB">
            <wp:extent cx="6639852" cy="1790950"/>
            <wp:effectExtent l="0" t="0" r="8890" b="0"/>
            <wp:docPr id="1429250746" name="Picture 1" descr="A white paper with black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50746" name="Picture 1" descr="A white paper with black writing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15BC" w14:textId="48003DC9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d. Python Program Code:</w:t>
      </w:r>
    </w:p>
    <w:p w14:paraId="78E338F6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!pip</w:t>
      </w:r>
      <w:proofErr w:type="gramEnd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 install  seaborn</w:t>
      </w:r>
    </w:p>
    <w:p w14:paraId="400D1F77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27CF9DC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numpy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</w:p>
    <w:p w14:paraId="1F8A60C3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collections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defaultdict</w:t>
      </w:r>
      <w:proofErr w:type="spellEnd"/>
    </w:p>
    <w:p w14:paraId="1AAEEBA3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matplotlib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pyplot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proofErr w:type="spellEnd"/>
    </w:p>
    <w:p w14:paraId="43929B0A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seaborn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sns</w:t>
      </w:r>
      <w:proofErr w:type="spellEnd"/>
    </w:p>
    <w:p w14:paraId="6A52ABC4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sklearn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datasets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load_iris</w:t>
      </w:r>
      <w:proofErr w:type="spellEnd"/>
    </w:p>
    <w:p w14:paraId="009475F1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sklearn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model</w:t>
      </w:r>
      <w:proofErr w:type="gramEnd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_selection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train_test_split</w:t>
      </w:r>
      <w:proofErr w:type="spellEnd"/>
    </w:p>
    <w:p w14:paraId="5A7D5C11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641D6E4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class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NaiveBayesClassifier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76DD982E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__</w:t>
      </w:r>
      <w:proofErr w:type="spell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init</w:t>
      </w:r>
      <w:proofErr w:type="spellEnd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__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E24151F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.class_priors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{}</w:t>
      </w:r>
    </w:p>
    <w:p w14:paraId="394B1C35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.feature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_stats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defaultdict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lambda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: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defaultdict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dict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1185DDD8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79C70F9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7A6E191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.shape</w:t>
      </w:r>
      <w:proofErr w:type="spellEnd"/>
      <w:proofErr w:type="gramEnd"/>
    </w:p>
    <w:p w14:paraId="48283ABD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unique_classes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unique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A622DF1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338942C1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unique_classes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33D2B58A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358B374A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.class_priors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</w:p>
    <w:p w14:paraId="38D4E8A7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feature_idx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5AEE0F2E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.feature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_stats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feature_idx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'mean'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mean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feature_idx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79C9409B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.feature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_stats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feature_idx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'var'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var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feature_idx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38C085E7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CDDB1AE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_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gaussian_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pdf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mean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var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6FF633FA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Gaussian Probability Density Function</w:t>
      </w:r>
    </w:p>
    <w:p w14:paraId="533500DE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eps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1e-</w:t>
      </w:r>
      <w:proofErr w:type="gramStart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</w:t>
      </w:r>
      <w:proofErr w:type="gramEnd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 To avoid division by zero</w:t>
      </w:r>
    </w:p>
    <w:p w14:paraId="336F3903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coeff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.sqrt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.pi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var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eps)</w:t>
      </w:r>
    </w:p>
    <w:p w14:paraId="4CEB054D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exponent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.exp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mean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var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eps))</w:t>
      </w:r>
    </w:p>
    <w:p w14:paraId="6F373350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coeff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exponent</w:t>
      </w:r>
    </w:p>
    <w:p w14:paraId="33B863D2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3DA4E86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9033F5A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[]</w:t>
      </w:r>
    </w:p>
    <w:p w14:paraId="7CA21CE9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723BFFD7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class_probs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{}</w:t>
      </w:r>
    </w:p>
    <w:p w14:paraId="02D2DC36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.class_priors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6E56B5E4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prior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.log(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.class_priors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0F8CE777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conditional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sum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</w:p>
    <w:p w14:paraId="2B987F8C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   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.log(</w:t>
      </w:r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_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gaussian_pdf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(x[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feature_idx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</w:p>
    <w:p w14:paraId="1461E3FF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                  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.feature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_stats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feature_idx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'mean'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</w:p>
    <w:p w14:paraId="0A7461B7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                  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.feature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_stats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feature_idx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][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'var'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]))</w:t>
      </w:r>
    </w:p>
    <w:p w14:paraId="2DD5662C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feature_idx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(x))</w:t>
      </w:r>
    </w:p>
    <w:p w14:paraId="6EBD84C4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                )</w:t>
      </w:r>
    </w:p>
    <w:p w14:paraId="779B4AC9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class_probs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prior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conditional</w:t>
      </w:r>
    </w:p>
    <w:p w14:paraId="1B90FD54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pred.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append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max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class_probs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key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class_probs.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get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2453402E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array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8D1F530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9B7E910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Load Iris Dataset</w:t>
      </w:r>
    </w:p>
    <w:p w14:paraId="3F74CE40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iris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load_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iris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F193301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iris.data</w:t>
      </w:r>
      <w:proofErr w:type="spellEnd"/>
    </w:p>
    <w:p w14:paraId="04C6B1B1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y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iris.target</w:t>
      </w:r>
      <w:proofErr w:type="spellEnd"/>
      <w:proofErr w:type="gramEnd"/>
    </w:p>
    <w:p w14:paraId="559B7E62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94C6073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Split data into train/test sets</w:t>
      </w:r>
    </w:p>
    <w:p w14:paraId="121CF65E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train_test_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split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y,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test_size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random_state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C243EC6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5892ED7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lastRenderedPageBreak/>
        <w:t># Train Naive Bayes Classifier</w:t>
      </w:r>
    </w:p>
    <w:p w14:paraId="4AD699CA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nb_classifier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NaiveBayesClassifier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5D6B041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nb_classifier.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834673C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D69366C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Predict and Evaluate</w:t>
      </w:r>
    </w:p>
    <w:p w14:paraId="5859ADF7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nb_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classifier.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373C9AE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accuracy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mean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C0CCFBC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28A29A0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"Predictions:"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96BC028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"Actual Labels:"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5B7A0FC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"Accuracy:"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, accuracy)</w:t>
      </w:r>
    </w:p>
    <w:p w14:paraId="50A7D74F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1FBE3E4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Visualization</w:t>
      </w:r>
    </w:p>
    <w:p w14:paraId="476274C6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plot_decision_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boundary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clf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726ACB1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# Create a </w:t>
      </w:r>
      <w:proofErr w:type="spellStart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meshgrid</w:t>
      </w:r>
      <w:proofErr w:type="spellEnd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 for the two features</w:t>
      </w:r>
    </w:p>
    <w:p w14:paraId="11BBD733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[:,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].min()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].max()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</w:p>
    <w:p w14:paraId="6E3B6B48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[:,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].min()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].max()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</w:p>
    <w:p w14:paraId="788FAC5A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xx,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meshgrid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arange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),</w:t>
      </w:r>
    </w:p>
    <w:p w14:paraId="3AD3FAFF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                         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arange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7150DDAD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6553C45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# Predict for each point in the </w:t>
      </w:r>
      <w:proofErr w:type="spellStart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meshgrid</w:t>
      </w:r>
      <w:proofErr w:type="spellEnd"/>
    </w:p>
    <w:p w14:paraId="4EF5F7CF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Z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.predict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xx.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yy.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(),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zeros_like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xx.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()),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zeros_like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xx.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())])</w:t>
      </w:r>
    </w:p>
    <w:p w14:paraId="4D30AABF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Z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Z.reshape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xx.shape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F134677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1831E59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the decision boundary</w:t>
      </w:r>
    </w:p>
    <w:p w14:paraId="1E2FEB04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2F57B227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contourf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(xx,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Z,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alpha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cmap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cm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.Paired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25A3BE6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edgecolors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'k'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marker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'o'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cmap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cm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.Paired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AB8D1D0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iris.feature_names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4F560642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iris.feature_names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323AE8D2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"Naive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Bayes Decision Boundary (Features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and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)"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90287C6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colorbar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111F7559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7EE59691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8CE4491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decision boundaries for two features at a time</w:t>
      </w:r>
    </w:p>
    <w:p w14:paraId="2C294D50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plot_decision_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boundary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nb_classifier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Sepal Length vs Sepal Width</w:t>
      </w:r>
    </w:p>
    <w:p w14:paraId="4787B959" w14:textId="77777777" w:rsidR="008A2A93" w:rsidRPr="00146233" w:rsidRDefault="008A2A93" w:rsidP="008A2A93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plot_decision_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boundary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nb_classifier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Petal Length vs Petal Width</w:t>
      </w:r>
    </w:p>
    <w:p w14:paraId="38FE7662" w14:textId="66A4BF82" w:rsidR="00F64751" w:rsidRDefault="00F64751">
      <w:r>
        <w:br w:type="page"/>
      </w:r>
    </w:p>
    <w:p w14:paraId="5953CCF8" w14:textId="77777777" w:rsidR="004F3ADC" w:rsidRPr="00146233" w:rsidRDefault="004F3ADC" w:rsidP="004F3ADC"/>
    <w:p w14:paraId="67991901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6E352346" w14:textId="20AE863A" w:rsidR="008A2A93" w:rsidRPr="00146233" w:rsidRDefault="008A2A93" w:rsidP="008A2A93">
      <w:r w:rsidRPr="00146233">
        <w:t>Predictions: [1 0 2 1 1 0 1 2 1 1 2 0 0 0 0 2 2 1 1 2 0 2 0 2 2 2 2 2 0 0 0 0 1 0 0 2 1 0 0 0 2 1 1 0 0]</w:t>
      </w:r>
    </w:p>
    <w:p w14:paraId="4A614F7F" w14:textId="28B19CD2" w:rsidR="008A2A93" w:rsidRPr="00146233" w:rsidRDefault="008A2A93" w:rsidP="008A2A93">
      <w:r w:rsidRPr="00146233">
        <w:t>Actual Labels: [1 0 2 1 1 0 1 2 1 1 2 0 0 0 0 1 2 1 1 2 0 2 0 2 2 2 2 2 0 0 0 0 1 0 0 2 1 0 0 0 2 1 1 0 0]</w:t>
      </w:r>
    </w:p>
    <w:p w14:paraId="506D6017" w14:textId="1233AAC8" w:rsidR="008A2A93" w:rsidRPr="00146233" w:rsidRDefault="008A2A93" w:rsidP="008A2A93">
      <w:r w:rsidRPr="00146233">
        <w:t>Accuracy: 0.9777777777777777</w:t>
      </w:r>
    </w:p>
    <w:p w14:paraId="5A05320F" w14:textId="09212D30" w:rsidR="008A2A93" w:rsidRPr="00146233" w:rsidRDefault="00866579" w:rsidP="008A2A93">
      <w:r w:rsidRPr="00146233">
        <w:t xml:space="preserve">           </w:t>
      </w:r>
      <w:r w:rsidR="008A2A93" w:rsidRPr="00146233">
        <w:rPr>
          <w:noProof/>
        </w:rPr>
        <w:drawing>
          <wp:inline distT="0" distB="0" distL="0" distR="0" wp14:anchorId="7C25ED17" wp14:editId="770F5810">
            <wp:extent cx="2962395" cy="2043430"/>
            <wp:effectExtent l="0" t="0" r="9525" b="0"/>
            <wp:docPr id="137450944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09446" name="Picture 1" descr="A screen 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2326" cy="20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44A" w:rsidRPr="00146233">
        <w:t xml:space="preserve">    </w:t>
      </w:r>
      <w:r w:rsidR="008A2A93" w:rsidRPr="00146233">
        <w:rPr>
          <w:noProof/>
        </w:rPr>
        <w:drawing>
          <wp:inline distT="0" distB="0" distL="0" distR="0" wp14:anchorId="33BF09AC" wp14:editId="22B4B543">
            <wp:extent cx="3009900" cy="2045131"/>
            <wp:effectExtent l="0" t="0" r="0" b="0"/>
            <wp:docPr id="13959756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7569" name="Picture 1" descr="A screenshot of a video gam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5550" cy="20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1777" w14:textId="6C055E76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38A9EC40" w14:textId="77777777" w:rsidR="004F3ADC" w:rsidRPr="00146233" w:rsidRDefault="004F3ADC" w:rsidP="004F3ADC">
      <w:r w:rsidRPr="00146233">
        <w:t>The Naïve Bayes Classifier achieved high accuracy on the Iris dataset, effectively demonstrating its capability to classify data into multiple classes based on probabilistic reasoning.</w:t>
      </w:r>
    </w:p>
    <w:p w14:paraId="4D8ECD40" w14:textId="77777777" w:rsidR="004F3ADC" w:rsidRPr="00146233" w:rsidRDefault="00000000" w:rsidP="004F3ADC">
      <w:r w:rsidRPr="00146233">
        <w:pict w14:anchorId="13AA4393">
          <v:rect id="_x0000_i1120" style="width:0;height:.75pt" o:hralign="center" o:hrstd="t" o:hrnoshade="t" o:hr="t" fillcolor="#f8f8f2" stroked="f"/>
        </w:pict>
      </w:r>
    </w:p>
    <w:p w14:paraId="535896DE" w14:textId="77777777" w:rsidR="00D96F31" w:rsidRPr="00146233" w:rsidRDefault="00D96F31">
      <w:pPr>
        <w:rPr>
          <w:b/>
          <w:bCs/>
        </w:rPr>
      </w:pPr>
      <w:r w:rsidRPr="00146233">
        <w:rPr>
          <w:b/>
          <w:bCs/>
        </w:rPr>
        <w:br w:type="page"/>
      </w:r>
    </w:p>
    <w:p w14:paraId="7A64F088" w14:textId="69A3FE1D" w:rsidR="004F3ADC" w:rsidRPr="00F64751" w:rsidRDefault="004F3ADC" w:rsidP="00F64751">
      <w:pPr>
        <w:jc w:val="center"/>
        <w:rPr>
          <w:b/>
          <w:bCs/>
          <w:u w:val="single"/>
        </w:rPr>
      </w:pPr>
      <w:r w:rsidRPr="00F64751">
        <w:rPr>
          <w:b/>
          <w:bCs/>
          <w:u w:val="single"/>
        </w:rPr>
        <w:lastRenderedPageBreak/>
        <w:t>8. Python Implementation of the K-NN Classifier</w:t>
      </w:r>
    </w:p>
    <w:p w14:paraId="1057B8E1" w14:textId="77777777" w:rsidR="00F64751" w:rsidRDefault="00F64751" w:rsidP="004F3ADC">
      <w:pPr>
        <w:rPr>
          <w:b/>
          <w:bCs/>
        </w:rPr>
      </w:pPr>
      <w:r w:rsidRPr="00F64751">
        <w:rPr>
          <w:b/>
          <w:bCs/>
        </w:rPr>
        <w:drawing>
          <wp:inline distT="0" distB="0" distL="0" distR="0" wp14:anchorId="592750B5" wp14:editId="5450259D">
            <wp:extent cx="6649378" cy="6287377"/>
            <wp:effectExtent l="0" t="0" r="0" b="0"/>
            <wp:docPr id="198326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644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9378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F38A" w14:textId="7C277245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d. Python Program Code:</w:t>
      </w:r>
    </w:p>
    <w:p w14:paraId="472B742E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numpy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</w:p>
    <w:p w14:paraId="6914D9EE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collections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Counter</w:t>
      </w:r>
    </w:p>
    <w:p w14:paraId="5FF97BC4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matplotlib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pyplot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proofErr w:type="spellEnd"/>
    </w:p>
    <w:p w14:paraId="010DF529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seaborn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sns</w:t>
      </w:r>
      <w:proofErr w:type="spellEnd"/>
    </w:p>
    <w:p w14:paraId="0F82C90A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sklearn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datasets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load_iris</w:t>
      </w:r>
      <w:proofErr w:type="spellEnd"/>
    </w:p>
    <w:p w14:paraId="27673F61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sklearn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model</w:t>
      </w:r>
      <w:proofErr w:type="gramEnd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_selection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train_test_split</w:t>
      </w:r>
      <w:proofErr w:type="spellEnd"/>
    </w:p>
    <w:p w14:paraId="3EF73ACD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D97A267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class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KNNClassifier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2D3E15FF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__</w:t>
      </w:r>
      <w:proofErr w:type="spell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init</w:t>
      </w:r>
      <w:proofErr w:type="spellEnd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proofErr w:type="gram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k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41DEA38A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.k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k</w:t>
      </w:r>
    </w:p>
    <w:p w14:paraId="1534BF0D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3920800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3449BD45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</w:p>
    <w:p w14:paraId="0BEECEAB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.y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</w:p>
    <w:p w14:paraId="637B3E5A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A13E06F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3795BEB8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_</w:t>
      </w:r>
      <w:proofErr w:type="gramEnd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06C25BC2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array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946DCD1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E9238BB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A9752F9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Compute distances between x and all training samples</w:t>
      </w:r>
    </w:p>
    <w:p w14:paraId="0A56E9A9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distances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.sqrt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sum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**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434EABA5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# Get the indices of the k nearest </w:t>
      </w:r>
      <w:proofErr w:type="spellStart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neighbors</w:t>
      </w:r>
      <w:proofErr w:type="spellEnd"/>
    </w:p>
    <w:p w14:paraId="3C1BBC12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k_indices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argsort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(distances)[: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.k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0F0AE44C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# Get the labels of the k nearest </w:t>
      </w:r>
      <w:proofErr w:type="spellStart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neighbors</w:t>
      </w:r>
      <w:proofErr w:type="spellEnd"/>
    </w:p>
    <w:p w14:paraId="2FE4DE59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k_nearest_labels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[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.y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k_indices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7A32D2A5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Return the most common label</w:t>
      </w:r>
    </w:p>
    <w:p w14:paraId="0AC80DBD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most_common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Counter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k_nearest_labels</w:t>
      </w:r>
      <w:proofErr w:type="spellEnd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).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most</w:t>
      </w:r>
      <w:proofErr w:type="gramEnd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_common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7C3C0A3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most_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common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gram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</w:t>
      </w:r>
    </w:p>
    <w:p w14:paraId="6BC1F0CC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A3FBC2C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Load Iris dataset</w:t>
      </w:r>
    </w:p>
    <w:p w14:paraId="4A22936A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iris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load_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iris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B7E2286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iris.data</w:t>
      </w:r>
      <w:proofErr w:type="spellEnd"/>
    </w:p>
    <w:p w14:paraId="20FF406E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y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iris.target</w:t>
      </w:r>
      <w:proofErr w:type="spellEnd"/>
      <w:proofErr w:type="gramEnd"/>
    </w:p>
    <w:p w14:paraId="7B5775F4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555021B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Split the dataset into training and testing sets</w:t>
      </w:r>
    </w:p>
    <w:p w14:paraId="093EB861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train_test_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split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y,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test_size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random_state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6340A4D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57BF421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Normalize the dataset</w:t>
      </w:r>
    </w:p>
    <w:p w14:paraId="0F516CC2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mean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axis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std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axis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1C60EFD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mean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axis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std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axis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639E8CF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6A5326D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Train K-NN classifier</w:t>
      </w:r>
    </w:p>
    <w:p w14:paraId="1A8C68A6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knn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KNNClassifier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k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797751C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knn.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8746D9E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59E13F4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Predict and evaluate</w:t>
      </w:r>
    </w:p>
    <w:p w14:paraId="6C702B0A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knn.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6300FB4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accuracy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mean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CD7239E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47E12DC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"Predictions:"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3A626B5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"Actual Labels:"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827F513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"Accuracy:"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, accuracy)</w:t>
      </w:r>
    </w:p>
    <w:p w14:paraId="3FF1B58A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36CE4E98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Visualization</w:t>
      </w:r>
    </w:p>
    <w:p w14:paraId="23A9E06E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plot_decision_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boundary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clf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4713B32D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# Create a </w:t>
      </w:r>
      <w:proofErr w:type="spellStart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meshgrid</w:t>
      </w:r>
      <w:proofErr w:type="spellEnd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 for the two features</w:t>
      </w:r>
    </w:p>
    <w:p w14:paraId="59CDAFAB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[:,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].min()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].max()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</w:p>
    <w:p w14:paraId="42D929A8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[:,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].min()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].max()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</w:p>
    <w:p w14:paraId="201FF982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xx,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meshgrid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arange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),</w:t>
      </w:r>
    </w:p>
    <w:p w14:paraId="05B3C426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                         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arange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y_max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5C78AA10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C2113DD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# Predict for each point in the </w:t>
      </w:r>
      <w:proofErr w:type="spellStart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meshgrid</w:t>
      </w:r>
      <w:proofErr w:type="spellEnd"/>
    </w:p>
    <w:p w14:paraId="3C03B5EA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Z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.predict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xx.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yy.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(),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zeros_like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xx.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()),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zeros_like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xx.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())])</w:t>
      </w:r>
    </w:p>
    <w:p w14:paraId="7566A76C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Z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Z.reshape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xx.shape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E31DD21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9FD47C7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the decision boundary</w:t>
      </w:r>
    </w:p>
    <w:p w14:paraId="64B782D2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6F2290D9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contourf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(xx,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Z,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alpha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cmap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cm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.Paired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C1BB784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edgecolors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'k'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marker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'o'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cmap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cm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.Paired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E5BFEF8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iris.feature_names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5A515CE3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iris.feature_names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7E6566C6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"K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-NN Decision Boundary (Features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and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)"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324B2DE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colorbar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01EEA8B9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3BCB6BEB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5F7DE62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decision boundaries for two features at a time</w:t>
      </w:r>
    </w:p>
    <w:p w14:paraId="111B0F13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plot_decision_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boundary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knn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Sepal Length vs Sepal Width</w:t>
      </w:r>
    </w:p>
    <w:p w14:paraId="561E0B97" w14:textId="77777777" w:rsidR="00DD044A" w:rsidRPr="00146233" w:rsidRDefault="00DD044A" w:rsidP="00DD044A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plot_decision_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boundary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knn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feature1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feature2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Petal Length vs Petal Width</w:t>
      </w:r>
    </w:p>
    <w:p w14:paraId="0CD790DF" w14:textId="77777777" w:rsidR="00DD044A" w:rsidRPr="00146233" w:rsidRDefault="00DD044A" w:rsidP="004F3ADC">
      <w:pPr>
        <w:rPr>
          <w:b/>
          <w:bCs/>
        </w:rPr>
      </w:pPr>
    </w:p>
    <w:p w14:paraId="04445B9F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2C4B9F87" w14:textId="752CB84A" w:rsidR="00DD044A" w:rsidRPr="00146233" w:rsidRDefault="00DD044A" w:rsidP="00DD044A">
      <w:r w:rsidRPr="00146233">
        <w:t>Predictions: [2 2 2 2 2 2 2 2 2 2 2 2 2 2 2 2 2 2 2 2 2 2 2 2 2 2 2 2 2 2 2 2 2 2 2 2 2 2 2 2 2 2 2 2 2]</w:t>
      </w:r>
    </w:p>
    <w:p w14:paraId="17E5D934" w14:textId="35654606" w:rsidR="00DD044A" w:rsidRPr="00146233" w:rsidRDefault="00DD044A" w:rsidP="00DD044A">
      <w:r w:rsidRPr="00146233">
        <w:t>Actual Labels: [1 0 2 1 1 0 1 2 1 1 2 0 0 0 0 1 2 1 1 2 0 2 0 2 2 2 2 2 0 0 0 0 1 0 0 2 1 0 0 0 2 1 1 0 0]</w:t>
      </w:r>
    </w:p>
    <w:p w14:paraId="1802481B" w14:textId="67CA68A5" w:rsidR="00DD044A" w:rsidRPr="00146233" w:rsidRDefault="00DD044A" w:rsidP="00DD044A">
      <w:r w:rsidRPr="00146233">
        <w:t>Accuracy: 0.28888888888888886</w:t>
      </w:r>
    </w:p>
    <w:p w14:paraId="4F5D7120" w14:textId="71B05BA3" w:rsidR="00DD044A" w:rsidRPr="00146233" w:rsidRDefault="00DD044A" w:rsidP="00DD044A">
      <w:r w:rsidRPr="00146233">
        <w:t xml:space="preserve"> </w:t>
      </w:r>
      <w:r w:rsidR="00866579" w:rsidRPr="00146233">
        <w:t xml:space="preserve">       </w:t>
      </w:r>
      <w:r w:rsidRPr="00146233">
        <w:rPr>
          <w:noProof/>
        </w:rPr>
        <w:drawing>
          <wp:inline distT="0" distB="0" distL="0" distR="0" wp14:anchorId="6B7728E5" wp14:editId="48743B39">
            <wp:extent cx="2948940" cy="2036617"/>
            <wp:effectExtent l="0" t="0" r="3810" b="1905"/>
            <wp:docPr id="520979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79994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9726" cy="205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t xml:space="preserve">       </w:t>
      </w:r>
      <w:r w:rsidRPr="00146233">
        <w:rPr>
          <w:noProof/>
        </w:rPr>
        <w:drawing>
          <wp:inline distT="0" distB="0" distL="0" distR="0" wp14:anchorId="63E97DB0" wp14:editId="702BBA71">
            <wp:extent cx="2925704" cy="2020570"/>
            <wp:effectExtent l="0" t="0" r="8255" b="0"/>
            <wp:docPr id="1513561550" name="Picture 1" descr="A red and blue map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61550" name="Picture 1" descr="A red and blue map with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4624" cy="203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B4E1" w14:textId="77777777" w:rsidR="004F3ADC" w:rsidRPr="00146233" w:rsidRDefault="00000000" w:rsidP="004F3ADC">
      <w:r w:rsidRPr="00146233">
        <w:pict w14:anchorId="7F1EB37A">
          <v:rect id="_x0000_i1121" style="width:0;height:.75pt" o:hralign="center" o:hrstd="t" o:hrnoshade="t" o:hr="t" fillcolor="#f8f8f2" stroked="f"/>
        </w:pict>
      </w:r>
    </w:p>
    <w:p w14:paraId="3071BECF" w14:textId="786AE054" w:rsidR="00696B8C" w:rsidRPr="00F64751" w:rsidRDefault="00EB2FEC" w:rsidP="00F64751">
      <w:pPr>
        <w:jc w:val="center"/>
        <w:rPr>
          <w:b/>
          <w:bCs/>
          <w:u w:val="single"/>
        </w:rPr>
      </w:pPr>
      <w:r w:rsidRPr="00146233">
        <w:rPr>
          <w:b/>
          <w:bCs/>
        </w:rPr>
        <w:br w:type="page"/>
      </w:r>
      <w:r w:rsidR="00696B8C" w:rsidRPr="00F64751">
        <w:rPr>
          <w:b/>
          <w:bCs/>
          <w:u w:val="single"/>
        </w:rPr>
        <w:lastRenderedPageBreak/>
        <w:t>9A. Python Implementation of the Linear Regression Model</w:t>
      </w:r>
    </w:p>
    <w:p w14:paraId="411AC92B" w14:textId="6E72EAFF" w:rsidR="00F64751" w:rsidRDefault="00F64751" w:rsidP="00696B8C">
      <w:pPr>
        <w:rPr>
          <w:b/>
          <w:bCs/>
        </w:rPr>
      </w:pPr>
      <w:r w:rsidRPr="00F64751">
        <w:rPr>
          <w:b/>
          <w:bCs/>
        </w:rPr>
        <w:drawing>
          <wp:inline distT="0" distB="0" distL="0" distR="0" wp14:anchorId="49AE36AA" wp14:editId="3B7405AE">
            <wp:extent cx="6487430" cy="5410955"/>
            <wp:effectExtent l="0" t="0" r="8890" b="0"/>
            <wp:docPr id="192936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622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2221" w14:textId="105C544D" w:rsidR="00696B8C" w:rsidRPr="00146233" w:rsidRDefault="00696B8C" w:rsidP="00696B8C">
      <w:pPr>
        <w:rPr>
          <w:b/>
          <w:bCs/>
        </w:rPr>
      </w:pPr>
      <w:r w:rsidRPr="00146233">
        <w:rPr>
          <w:b/>
          <w:bCs/>
        </w:rPr>
        <w:t>d. Python Program Code:</w:t>
      </w:r>
    </w:p>
    <w:p w14:paraId="16B0A3AB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numpy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</w:p>
    <w:p w14:paraId="1183965D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matplotlib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pyplot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proofErr w:type="spellEnd"/>
    </w:p>
    <w:p w14:paraId="002C2CF4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sklearn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model</w:t>
      </w:r>
      <w:proofErr w:type="gramEnd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_selection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train_test_split</w:t>
      </w:r>
      <w:proofErr w:type="spellEnd"/>
    </w:p>
    <w:p w14:paraId="39C544D6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FEEA86C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class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LinearRegression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61C027ED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__</w:t>
      </w:r>
      <w:proofErr w:type="spell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init</w:t>
      </w:r>
      <w:proofErr w:type="spellEnd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proofErr w:type="gram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learning_rate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n_iters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3C89022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learning_rate</w:t>
      </w:r>
      <w:proofErr w:type="spellEnd"/>
    </w:p>
    <w:p w14:paraId="604E2471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.n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_iters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n_iters</w:t>
      </w:r>
      <w:proofErr w:type="spellEnd"/>
    </w:p>
    <w:p w14:paraId="30D8F6D1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.weights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None</w:t>
      </w:r>
    </w:p>
    <w:p w14:paraId="0E817BC2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.bias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None</w:t>
      </w:r>
    </w:p>
    <w:p w14:paraId="18756E10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C0C123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6237683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.shape</w:t>
      </w:r>
      <w:proofErr w:type="spellEnd"/>
      <w:proofErr w:type="gramEnd"/>
    </w:p>
    <w:p w14:paraId="398651C9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.weights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zeros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0FC6FD2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.bias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</w:p>
    <w:p w14:paraId="1F5AC96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.flatten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Ensure y is 1D</w:t>
      </w:r>
    </w:p>
    <w:p w14:paraId="78ECF623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35ABA3BD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_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.n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_iters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14B5496D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y_predicted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.weights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.bias</w:t>
      </w:r>
      <w:proofErr w:type="spellEnd"/>
    </w:p>
    <w:p w14:paraId="09CEA42E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dw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.T, 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y_predicted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577D3A6C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db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sum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y_predicted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A372689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.weights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dw</w:t>
      </w:r>
      <w:proofErr w:type="spellEnd"/>
    </w:p>
    <w:p w14:paraId="30CE45CA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.bias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db</w:t>
      </w:r>
      <w:proofErr w:type="spellEnd"/>
    </w:p>
    <w:p w14:paraId="74581F23" w14:textId="77777777" w:rsidR="00C504AE" w:rsidRPr="00146233" w:rsidRDefault="00C504AE" w:rsidP="00C504AE">
      <w:pPr>
        <w:shd w:val="clear" w:color="auto" w:fill="272822"/>
        <w:spacing w:after="26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3AF69DD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B7D2FB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.weights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.bias</w:t>
      </w:r>
      <w:proofErr w:type="spellEnd"/>
    </w:p>
    <w:p w14:paraId="7C9C064C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8AA7FC2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Generate synthetic dataset</w:t>
      </w:r>
    </w:p>
    <w:p w14:paraId="0FF3E98E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random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.seed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B53A948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random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.rand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391E793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y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X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random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.randn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F6DE9FD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6B664DA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Split dataset into training and testing sets</w:t>
      </w:r>
    </w:p>
    <w:p w14:paraId="4E47E62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train_test_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split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y,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test_size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random_state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7550976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458BC8C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Train Linear Regression model</w:t>
      </w:r>
    </w:p>
    <w:p w14:paraId="6B46280A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LinearRegression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learning_rate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n_iters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D7AF806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lr.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189E9B3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2D76B0B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Predict and evaluate</w:t>
      </w:r>
    </w:p>
    <w:p w14:paraId="2D3257F1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lr.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F64954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mse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mean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0C0F2F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5357334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"Predictions:"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y_pred.flatten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())</w:t>
      </w:r>
    </w:p>
    <w:p w14:paraId="3E914F5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"Actual Values:"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y_test.flatten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())</w:t>
      </w:r>
    </w:p>
    <w:p w14:paraId="679D479E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"Mean Squared Error:"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mse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7D16D24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854B167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Visualization</w:t>
      </w:r>
    </w:p>
    <w:p w14:paraId="4426A684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plot_regression_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title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19CEF796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33FD02F8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color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'blue'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label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'Data Points'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alpha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0.7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C67B6E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color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'red'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linewidth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label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'Regression Line'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1E017A8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(X)"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CF83EC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"Target (y)"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A8E3636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title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CC28A21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legend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3E39DA62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grid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True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C7BC13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42B175BD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CFEA40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regression line for training data</w:t>
      </w:r>
    </w:p>
    <w:p w14:paraId="3FE8A978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lr.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BBA2826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lastRenderedPageBreak/>
        <w:t>plot_regression_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"Linear Regression on Training Data"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FA3258E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0E473B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regression line for test data</w:t>
      </w:r>
    </w:p>
    <w:p w14:paraId="5737A64B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plot_regression_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"Linear Regression on Test Data"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7D2A829" w14:textId="77777777" w:rsidR="00C504AE" w:rsidRPr="00146233" w:rsidRDefault="00C504AE" w:rsidP="00696B8C">
      <w:pPr>
        <w:rPr>
          <w:b/>
          <w:bCs/>
        </w:rPr>
      </w:pPr>
    </w:p>
    <w:p w14:paraId="676D78AD" w14:textId="77777777" w:rsidR="00696B8C" w:rsidRPr="00146233" w:rsidRDefault="00696B8C" w:rsidP="00696B8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07AA3978" w14:textId="7E143A5E" w:rsidR="00C504AE" w:rsidRPr="00146233" w:rsidRDefault="00C504AE" w:rsidP="00C504AE">
      <w:r w:rsidRPr="00146233">
        <w:t xml:space="preserve">Predictions: [4.49875406 9.15273609 8.46643944 7.85214194 5.59173114 6.60717189 5.77852815 8.97512503 4.25815859 6.23983133 6.56122113 7.54434268 8.70839428 9.45538882 4.81247928 5.01640662 8.46098399 4.55746316 </w:t>
      </w:r>
      <w:proofErr w:type="gramStart"/>
      <w:r w:rsidRPr="00146233">
        <w:t>8.8034661  5.09761771</w:t>
      </w:r>
      <w:proofErr w:type="gramEnd"/>
      <w:r w:rsidRPr="00146233">
        <w:t>]</w:t>
      </w:r>
    </w:p>
    <w:p w14:paraId="528666E2" w14:textId="4067BEA1" w:rsidR="00C504AE" w:rsidRPr="00146233" w:rsidRDefault="00C504AE" w:rsidP="00C504AE">
      <w:r w:rsidRPr="00146233">
        <w:t xml:space="preserve">Actual Values: [ </w:t>
      </w:r>
      <w:proofErr w:type="gramStart"/>
      <w:r w:rsidRPr="00146233">
        <w:t>5.03790371  8.86548845</w:t>
      </w:r>
      <w:proofErr w:type="gramEnd"/>
      <w:r w:rsidRPr="00146233">
        <w:t xml:space="preserve">  7.3965179   7.06574625  6.34371184  6.9424623 5.75798135 11.04439507  5.03890908  6.33428778  6.19956196  9.53145501 9.18975324  9.61886731  5.53962564 4.71643995  7.94759736  4.67652161 8.46489564  5.19772255]</w:t>
      </w:r>
    </w:p>
    <w:p w14:paraId="3E8DAEF0" w14:textId="0925C63E" w:rsidR="00C504AE" w:rsidRPr="00146233" w:rsidRDefault="00C504AE" w:rsidP="00C504AE">
      <w:r w:rsidRPr="00146233">
        <w:t>Mean Squared Error: 6.5350132541586206</w:t>
      </w:r>
    </w:p>
    <w:p w14:paraId="5FFC8113" w14:textId="359AF3AB" w:rsidR="00C504AE" w:rsidRPr="00146233" w:rsidRDefault="00C504AE" w:rsidP="00C504AE">
      <w:r w:rsidRPr="00146233">
        <w:rPr>
          <w:noProof/>
        </w:rPr>
        <w:drawing>
          <wp:inline distT="0" distB="0" distL="0" distR="0" wp14:anchorId="767B983B" wp14:editId="574EBEDF">
            <wp:extent cx="3139440" cy="2039439"/>
            <wp:effectExtent l="0" t="0" r="3810" b="0"/>
            <wp:docPr id="197423561" name="Picture 1" descr="A graph with a red line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3561" name="Picture 1" descr="A graph with a red line and blue dot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7010" cy="20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t xml:space="preserve">       </w:t>
      </w:r>
      <w:r w:rsidRPr="00146233">
        <w:rPr>
          <w:noProof/>
        </w:rPr>
        <w:drawing>
          <wp:inline distT="0" distB="0" distL="0" distR="0" wp14:anchorId="6B4B2FEE" wp14:editId="4EDE3F90">
            <wp:extent cx="3131820" cy="2034489"/>
            <wp:effectExtent l="0" t="0" r="0" b="4445"/>
            <wp:docPr id="121314322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4322" name="Picture 1" descr="A graph with a red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8909" cy="20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5894" w14:textId="77777777" w:rsidR="00696B8C" w:rsidRPr="00146233" w:rsidRDefault="00696B8C" w:rsidP="00696B8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552E30FB" w14:textId="77777777" w:rsidR="00696B8C" w:rsidRPr="00146233" w:rsidRDefault="00696B8C" w:rsidP="00696B8C">
      <w:r w:rsidRPr="00146233">
        <w:t>The Linear Regression model successfully predicted continuous values for unseen test data. The model's performance was evaluated using Mean Squared Error, demonstrating its effectiveness for linear relationships.</w:t>
      </w:r>
    </w:p>
    <w:p w14:paraId="6819F9E7" w14:textId="77777777" w:rsidR="00696B8C" w:rsidRPr="00146233" w:rsidRDefault="00696B8C" w:rsidP="00696B8C"/>
    <w:p w14:paraId="3E83BCAA" w14:textId="77777777" w:rsidR="00696B8C" w:rsidRPr="00146233" w:rsidRDefault="00696B8C">
      <w:r w:rsidRPr="00146233">
        <w:br w:type="page"/>
      </w:r>
    </w:p>
    <w:p w14:paraId="47950243" w14:textId="1C031D32" w:rsidR="00696B8C" w:rsidRPr="00F64751" w:rsidRDefault="00696B8C" w:rsidP="00F64751">
      <w:pPr>
        <w:jc w:val="center"/>
        <w:rPr>
          <w:b/>
          <w:bCs/>
          <w:u w:val="single"/>
        </w:rPr>
      </w:pPr>
      <w:r w:rsidRPr="00F64751">
        <w:rPr>
          <w:b/>
          <w:bCs/>
          <w:u w:val="single"/>
        </w:rPr>
        <w:lastRenderedPageBreak/>
        <w:t>9B. Python Implementation of the Logistic Regression Model</w:t>
      </w:r>
    </w:p>
    <w:p w14:paraId="2070EDCF" w14:textId="77777777" w:rsidR="00A506FE" w:rsidRDefault="00F64751" w:rsidP="00696B8C">
      <w:pPr>
        <w:rPr>
          <w:b/>
          <w:bCs/>
        </w:rPr>
      </w:pPr>
      <w:r w:rsidRPr="00F64751">
        <w:rPr>
          <w:b/>
          <w:bCs/>
        </w:rPr>
        <w:drawing>
          <wp:inline distT="0" distB="0" distL="0" distR="0" wp14:anchorId="37B2D3D2" wp14:editId="77A458D7">
            <wp:extent cx="6468378" cy="3410426"/>
            <wp:effectExtent l="0" t="0" r="8890" b="0"/>
            <wp:docPr id="1399551743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51743" name="Picture 1" descr="A piece of paper with writing on i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D505" w14:textId="7180CB0B" w:rsidR="00A506FE" w:rsidRDefault="00A506FE" w:rsidP="00696B8C">
      <w:pPr>
        <w:rPr>
          <w:b/>
          <w:bCs/>
        </w:rPr>
      </w:pPr>
      <w:r w:rsidRPr="00A506FE">
        <w:rPr>
          <w:b/>
          <w:bCs/>
        </w:rPr>
        <w:drawing>
          <wp:inline distT="0" distB="0" distL="0" distR="0" wp14:anchorId="74FA68DE" wp14:editId="26ABEDA3">
            <wp:extent cx="6639852" cy="1638529"/>
            <wp:effectExtent l="0" t="0" r="0" b="0"/>
            <wp:docPr id="1779178714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78714" name="Picture 1" descr="A close up of a pap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F276" w14:textId="275FDEB7" w:rsidR="00696B8C" w:rsidRPr="00146233" w:rsidRDefault="00696B8C" w:rsidP="00696B8C">
      <w:pPr>
        <w:rPr>
          <w:b/>
          <w:bCs/>
        </w:rPr>
      </w:pPr>
      <w:r w:rsidRPr="00146233">
        <w:rPr>
          <w:b/>
          <w:bCs/>
        </w:rPr>
        <w:t>d. Python Program Code:</w:t>
      </w:r>
    </w:p>
    <w:p w14:paraId="1453C45D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numpy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</w:p>
    <w:p w14:paraId="6CA0E5D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matplotlib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pyplot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proofErr w:type="spellEnd"/>
    </w:p>
    <w:p w14:paraId="739F7DCA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sklearn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datasets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make_classification</w:t>
      </w:r>
      <w:proofErr w:type="spellEnd"/>
    </w:p>
    <w:p w14:paraId="48A9B03C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sklearn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model</w:t>
      </w:r>
      <w:proofErr w:type="gramEnd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_selection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train_test_split</w:t>
      </w:r>
      <w:proofErr w:type="spellEnd"/>
    </w:p>
    <w:p w14:paraId="30DABF6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2ED581D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class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LogisticRegression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765A22E1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__</w:t>
      </w:r>
      <w:proofErr w:type="spell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init</w:t>
      </w:r>
      <w:proofErr w:type="spellEnd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proofErr w:type="gram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learning_rate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0.01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n_iters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7AF9037A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learning_rate</w:t>
      </w:r>
      <w:proofErr w:type="spellEnd"/>
    </w:p>
    <w:p w14:paraId="3E07555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.n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_iters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n_iters</w:t>
      </w:r>
      <w:proofErr w:type="spellEnd"/>
    </w:p>
    <w:p w14:paraId="3A617B04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.weights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None</w:t>
      </w:r>
    </w:p>
    <w:p w14:paraId="48B919D3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.bias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None</w:t>
      </w:r>
    </w:p>
    <w:p w14:paraId="00209789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D621B1D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sigmoid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z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37B71828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.exp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z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062678B2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CF1070E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15A85504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.shape</w:t>
      </w:r>
      <w:proofErr w:type="spellEnd"/>
      <w:proofErr w:type="gramEnd"/>
    </w:p>
    <w:p w14:paraId="75D24561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.weights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zeros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EBC8CA8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.bias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</w:p>
    <w:p w14:paraId="426CCA98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2A5009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_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.n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_iters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6F144C63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linear_model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.weights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.bias</w:t>
      </w:r>
      <w:proofErr w:type="spellEnd"/>
    </w:p>
    <w:p w14:paraId="78C36042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y_predicted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sigmoid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linear_model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A50AC33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3EB13D9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dw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.T, 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y_predicted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6C650DEC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db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/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sum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y_predicted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BD4095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0787E6C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.weights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dw</w:t>
      </w:r>
      <w:proofErr w:type="spellEnd"/>
    </w:p>
    <w:p w14:paraId="7996A0EA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.bias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.lr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*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db</w:t>
      </w:r>
      <w:proofErr w:type="spellEnd"/>
    </w:p>
    <w:p w14:paraId="22A82D3E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8DC5D4B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8F3E1C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linear_model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dot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.weights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.bias</w:t>
      </w:r>
      <w:proofErr w:type="spellEnd"/>
    </w:p>
    <w:p w14:paraId="2F2A9AB1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y_predicted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sigmoid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linear_model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07D3FA3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array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([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&gt;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else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y_predicted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2FFF00B2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4CA742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Generate enhanced synthetic binary dataset</w:t>
      </w:r>
    </w:p>
    <w:p w14:paraId="45D69438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y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make_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classification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n_classes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</w:p>
    <w:p w14:paraId="54010DF2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                           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n_redundant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n_clusters_per_class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class_sep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1.5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random_state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780E271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367BE79C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Split dataset</w:t>
      </w:r>
    </w:p>
    <w:p w14:paraId="4A712E5A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train_test_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split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y,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test_size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random_state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30C1500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318E86D4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dataset</w:t>
      </w:r>
    </w:p>
    <w:p w14:paraId="43D74729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data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title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34D1C90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6F1B2421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cmap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proofErr w:type="spellStart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coolwarm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edgecolors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'k'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alpha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0.7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F460477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1"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C263A73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2"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19D12F0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title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1EC4DC4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0170241C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625F9B9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data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y, 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"Synthetic Dataset for Logistic Regression"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9EA06D9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2159390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Train Logistic Regression model</w:t>
      </w:r>
    </w:p>
    <w:p w14:paraId="70CAE841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log_reg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LogisticRegression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learning_rate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n_iters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33D09DD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log_reg.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y_train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7B02DB0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CD5A0F0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Predict and evaluate</w:t>
      </w:r>
    </w:p>
    <w:p w14:paraId="3A8BF586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log_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reg.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656E37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accuracy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mean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y_pred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y_test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E60C7C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1DE34E8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"Accuracy:"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, accuracy)</w:t>
      </w:r>
    </w:p>
    <w:p w14:paraId="14A0608E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7A4EAD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Decision Boundary Plot</w:t>
      </w:r>
    </w:p>
    <w:p w14:paraId="3CD34B32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plot_decision_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boundary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model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10F8A35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x1_min, x1_max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[:,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].min()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].max()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</w:p>
    <w:p w14:paraId="2DA01DB3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x2_min, x2_max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[:,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].min()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].max()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+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</w:p>
    <w:p w14:paraId="72A0199E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xx1, xx2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meshgrid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linspace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(x1_min, x1_max,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),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linspace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(x2_min, x2_max,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0303A81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grid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</w:t>
      </w:r>
      <w:proofErr w:type="spellEnd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_[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xx1.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(), xx2.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ravel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()]</w:t>
      </w:r>
    </w:p>
    <w:p w14:paraId="3E53CD79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preds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model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.predict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(grid).reshape(xx1.shape)</w:t>
      </w:r>
    </w:p>
    <w:p w14:paraId="2FFE7C5E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0F5F1B9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06471C4E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contourf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(xx1, xx2, preds,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alpha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cmap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proofErr w:type="spellStart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coolwarm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115847F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cmap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proofErr w:type="spellStart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coolwarm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edgecolors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'k'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188E3C3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1"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B9691C5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2"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A631BEB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"Decision Boundary of Logistic Regression"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732C8B0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4249B1E6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03A939B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plot_decision_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boundary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y,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log_reg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23D6CFE" w14:textId="77777777" w:rsidR="00C504AE" w:rsidRPr="00146233" w:rsidRDefault="00C504AE" w:rsidP="00C504AE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98DB846" w14:textId="77777777" w:rsidR="00C504AE" w:rsidRPr="00146233" w:rsidRDefault="00C504AE" w:rsidP="00696B8C">
      <w:pPr>
        <w:rPr>
          <w:b/>
          <w:bCs/>
        </w:rPr>
      </w:pPr>
    </w:p>
    <w:p w14:paraId="5970FF71" w14:textId="77777777" w:rsidR="00696B8C" w:rsidRPr="00146233" w:rsidRDefault="00696B8C" w:rsidP="00696B8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750E8A0B" w14:textId="3772E2F9" w:rsidR="00C504AE" w:rsidRPr="00146233" w:rsidRDefault="00C504AE" w:rsidP="00696B8C">
      <w:r w:rsidRPr="00146233">
        <w:t>Accuracy: 0.95</w:t>
      </w:r>
    </w:p>
    <w:p w14:paraId="0B4D3255" w14:textId="3614A8AC" w:rsidR="00C504AE" w:rsidRPr="00146233" w:rsidRDefault="00C504AE" w:rsidP="00696B8C">
      <w:pPr>
        <w:rPr>
          <w:b/>
          <w:bCs/>
        </w:rPr>
      </w:pPr>
      <w:r w:rsidRPr="00146233">
        <w:rPr>
          <w:b/>
          <w:bCs/>
          <w:noProof/>
        </w:rPr>
        <w:drawing>
          <wp:inline distT="0" distB="0" distL="0" distR="0" wp14:anchorId="36793AAF" wp14:editId="67F07973">
            <wp:extent cx="3299460" cy="2619455"/>
            <wp:effectExtent l="0" t="0" r="0" b="9525"/>
            <wp:docPr id="7892798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7985" name="Picture 1" descr="A screen 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1924" cy="26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rPr>
          <w:b/>
          <w:bCs/>
        </w:rPr>
        <w:t xml:space="preserve">   </w:t>
      </w:r>
      <w:r w:rsidRPr="00146233">
        <w:rPr>
          <w:b/>
          <w:bCs/>
          <w:noProof/>
        </w:rPr>
        <w:drawing>
          <wp:inline distT="0" distB="0" distL="0" distR="0" wp14:anchorId="3FFA54EC" wp14:editId="4B59FE22">
            <wp:extent cx="3307080" cy="2625505"/>
            <wp:effectExtent l="0" t="0" r="7620" b="3810"/>
            <wp:docPr id="91732736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27365" name="Picture 1" descr="A screen shot of a graph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232" cy="263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ECBF" w14:textId="77777777" w:rsidR="00696B8C" w:rsidRPr="00146233" w:rsidRDefault="00696B8C" w:rsidP="00696B8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5E521E25" w14:textId="77777777" w:rsidR="00696B8C" w:rsidRPr="00146233" w:rsidRDefault="00696B8C" w:rsidP="00696B8C">
      <w:r w:rsidRPr="00146233">
        <w:t>The Logistic Regression model accurately classified the binary dataset and achieved a high accuracy score. It effectively demonstrated the application of gradient descent for classification tasks.</w:t>
      </w:r>
    </w:p>
    <w:p w14:paraId="1C621004" w14:textId="0F5B6B94" w:rsidR="00696B8C" w:rsidRPr="00146233" w:rsidRDefault="00696B8C">
      <w:pPr>
        <w:rPr>
          <w:b/>
          <w:bCs/>
        </w:rPr>
      </w:pPr>
    </w:p>
    <w:p w14:paraId="724E614C" w14:textId="5EE993C2" w:rsidR="00696B8C" w:rsidRPr="00146233" w:rsidRDefault="00696B8C">
      <w:pPr>
        <w:rPr>
          <w:b/>
          <w:bCs/>
        </w:rPr>
      </w:pPr>
      <w:r w:rsidRPr="00146233">
        <w:rPr>
          <w:b/>
          <w:bCs/>
        </w:rPr>
        <w:br w:type="page"/>
      </w:r>
    </w:p>
    <w:p w14:paraId="0EAEF701" w14:textId="21D5A685" w:rsidR="004F3ADC" w:rsidRPr="00F64751" w:rsidRDefault="004F3ADC" w:rsidP="00F64751">
      <w:pPr>
        <w:jc w:val="center"/>
        <w:rPr>
          <w:b/>
          <w:bCs/>
          <w:u w:val="single"/>
        </w:rPr>
      </w:pPr>
      <w:r w:rsidRPr="00F64751">
        <w:rPr>
          <w:b/>
          <w:bCs/>
          <w:u w:val="single"/>
        </w:rPr>
        <w:lastRenderedPageBreak/>
        <w:t>10A. Python Implementation of K-Means Clustering</w:t>
      </w:r>
    </w:p>
    <w:p w14:paraId="6D0AE338" w14:textId="77777777" w:rsidR="00A506FE" w:rsidRDefault="00A506FE" w:rsidP="004F3ADC">
      <w:pPr>
        <w:rPr>
          <w:b/>
          <w:bCs/>
        </w:rPr>
      </w:pPr>
      <w:r w:rsidRPr="00A506FE">
        <w:rPr>
          <w:b/>
          <w:bCs/>
        </w:rPr>
        <w:drawing>
          <wp:inline distT="0" distB="0" distL="0" distR="0" wp14:anchorId="7095A9BE" wp14:editId="175297A3">
            <wp:extent cx="6687483" cy="4810796"/>
            <wp:effectExtent l="0" t="0" r="0" b="8890"/>
            <wp:docPr id="2089513626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13626" name="Picture 1" descr="A paper with writing on i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58B" w14:textId="568FFDDD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d. Python Program Code:</w:t>
      </w:r>
    </w:p>
    <w:p w14:paraId="0A50E8D9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numpy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</w:p>
    <w:p w14:paraId="5D018D7E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matplotlib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pyplot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proofErr w:type="spellEnd"/>
    </w:p>
    <w:p w14:paraId="1F9E119D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sklearn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datasets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make_blobs</w:t>
      </w:r>
      <w:proofErr w:type="spellEnd"/>
    </w:p>
    <w:p w14:paraId="0E166AA9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D0698D5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class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KMeans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:</w:t>
      </w:r>
    </w:p>
    <w:p w14:paraId="5121E923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__</w:t>
      </w:r>
      <w:proofErr w:type="spell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init</w:t>
      </w:r>
      <w:proofErr w:type="spellEnd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proofErr w:type="gramStart"/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_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k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max_iters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tolerance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1e-4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1CF9C1AD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.k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k</w:t>
      </w:r>
    </w:p>
    <w:p w14:paraId="3487DB25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.max_iters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max_iters</w:t>
      </w:r>
      <w:proofErr w:type="spellEnd"/>
    </w:p>
    <w:p w14:paraId="5AEEF75A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.tolerance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tolerance</w:t>
      </w:r>
    </w:p>
    <w:p w14:paraId="1C941A87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.centroids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None</w:t>
      </w:r>
    </w:p>
    <w:p w14:paraId="78CA76EB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A411953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7E7533AE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.shape</w:t>
      </w:r>
      <w:proofErr w:type="spellEnd"/>
      <w:proofErr w:type="gramEnd"/>
    </w:p>
    <w:p w14:paraId="714C92B1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.centroids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random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.choice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.k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replace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False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)]</w:t>
      </w:r>
    </w:p>
    <w:p w14:paraId="21A49381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1BB7170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_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.max_iters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4EFBAAA8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Assign clusters</w:t>
      </w:r>
    </w:p>
    <w:p w14:paraId="27CEC81F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distances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array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([[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linalg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norm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centroid)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centroid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.centroids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42E025FA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cluster_labels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argmin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(distances,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axis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C1DC40F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CF73DEE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Compute new centroids</w:t>
      </w:r>
    </w:p>
    <w:p w14:paraId="040F9C12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new_centroids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array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([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cluster_labels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k].mean(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axis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proofErr w:type="spellStart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k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.k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)])</w:t>
      </w:r>
    </w:p>
    <w:p w14:paraId="65E31263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</w:p>
    <w:p w14:paraId="5345547A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Check for convergence</w:t>
      </w:r>
    </w:p>
    <w:p w14:paraId="25C6B778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all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.abs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new_centroids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.centroids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) </w:t>
      </w:r>
      <w:r w:rsidRPr="00146233">
        <w:rPr>
          <w:rFonts w:ascii="Consolas" w:eastAsia="Times New Roman" w:hAnsi="Consolas" w:cs="Times New Roman"/>
          <w:color w:val="66D9EF"/>
          <w:kern w:val="0"/>
          <w14:ligatures w14:val="none"/>
        </w:rPr>
        <w:t>&lt;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.tolerance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537946B1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break</w:t>
      </w:r>
    </w:p>
    <w:p w14:paraId="6E99D4CE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E85E13E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.centroids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new_centroids</w:t>
      </w:r>
      <w:proofErr w:type="spellEnd"/>
    </w:p>
    <w:p w14:paraId="111ECB7D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5712438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.cluster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_labels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cluster_labels</w:t>
      </w:r>
      <w:proofErr w:type="spellEnd"/>
    </w:p>
    <w:p w14:paraId="40875FD2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473CF36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09E10EE1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distances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array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([[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linalg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norm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-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centroid)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centroid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self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.centroids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x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])</w:t>
      </w:r>
    </w:p>
    <w:p w14:paraId="1A04936D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return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argmin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(distances,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axis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C986D3A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3EA31F7D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Generate synthetic dataset with better cluster separation</w:t>
      </w:r>
    </w:p>
    <w:p w14:paraId="12FBDAF3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y_true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make_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blobs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centers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cluster_std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1.0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random_state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30B5C44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5DF7B30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initial dataset</w:t>
      </w:r>
    </w:p>
    <w:p w14:paraId="2985BC27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plot_initial_data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0A8FE43C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4D3390E3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color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proofErr w:type="spellStart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gray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alpha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edgecolors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'k'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E4A2C0E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1"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E88FBE4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2"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8341566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"Initial Data Distribution (Before Clustering)"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125AD0A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5D6C414E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D124406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plot_initial_data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(X)</w:t>
      </w:r>
    </w:p>
    <w:p w14:paraId="60C8693A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379C81D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Apply K-Means</w:t>
      </w:r>
    </w:p>
    <w:p w14:paraId="71FEC58B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kmeans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KMeans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k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5ED4A80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kmeans.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fit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(X)</w:t>
      </w:r>
    </w:p>
    <w:p w14:paraId="0B4FE4A6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303671C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Predictions</w:t>
      </w:r>
    </w:p>
    <w:p w14:paraId="0497567F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clusters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kmeans.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predict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(X)</w:t>
      </w:r>
    </w:p>
    <w:p w14:paraId="3CDDF7E4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A7BB0AF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final clusters</w:t>
      </w:r>
    </w:p>
    <w:p w14:paraId="6635EEA8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clusters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clusters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centroids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3E118F01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42A7E963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range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kmeans.k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3EB15481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lastRenderedPageBreak/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clusters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clusters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label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"Cluster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i</w:t>
      </w:r>
      <w:proofErr w:type="spellEnd"/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403B507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</w:p>
    <w:p w14:paraId="0D44910F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centroids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centroids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color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'black'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marker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'X'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s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label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"Centroids"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A7D92D1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1"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5E760F66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2"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239B416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"Final Clustering with K-Means"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ABEAFBF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legend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706900AF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074C32AA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1404541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clusters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clusters,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kmeans.centroids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9AD8981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1811139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Print results</w:t>
      </w:r>
    </w:p>
    <w:p w14:paraId="0F7E9F1D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"Centroids: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\n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kmeans.centroids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07AAC221" w14:textId="77777777" w:rsidR="00F55544" w:rsidRPr="00146233" w:rsidRDefault="00F55544" w:rsidP="00F55544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F4F6777" w14:textId="77777777" w:rsidR="00F55544" w:rsidRPr="00146233" w:rsidRDefault="00F55544" w:rsidP="004F3ADC">
      <w:pPr>
        <w:rPr>
          <w:b/>
          <w:bCs/>
        </w:rPr>
      </w:pPr>
    </w:p>
    <w:p w14:paraId="6F88296F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e. Sample Results:</w:t>
      </w:r>
    </w:p>
    <w:p w14:paraId="4176F5EE" w14:textId="6ADFBED5" w:rsidR="00F55544" w:rsidRPr="00146233" w:rsidRDefault="00F55544" w:rsidP="004F3ADC">
      <w:pPr>
        <w:rPr>
          <w:b/>
          <w:bCs/>
        </w:rPr>
      </w:pPr>
      <w:r w:rsidRPr="00146233">
        <w:rPr>
          <w:b/>
          <w:bCs/>
          <w:noProof/>
        </w:rPr>
        <w:drawing>
          <wp:inline distT="0" distB="0" distL="0" distR="0" wp14:anchorId="79565FC3" wp14:editId="0BBB1D57">
            <wp:extent cx="3303391" cy="2588760"/>
            <wp:effectExtent l="0" t="0" r="0" b="2540"/>
            <wp:docPr id="1126874363" name="Picture 1" descr="A screen shot of a data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74363" name="Picture 1" descr="A screen shot of a data distribu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5989" cy="260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rPr>
          <w:b/>
          <w:bCs/>
        </w:rPr>
        <w:t xml:space="preserve">   </w:t>
      </w:r>
      <w:r w:rsidRPr="00146233">
        <w:rPr>
          <w:b/>
          <w:bCs/>
          <w:noProof/>
        </w:rPr>
        <w:drawing>
          <wp:inline distT="0" distB="0" distL="0" distR="0" wp14:anchorId="24A8ECCA" wp14:editId="56A68F25">
            <wp:extent cx="3337560" cy="2615537"/>
            <wp:effectExtent l="0" t="0" r="0" b="0"/>
            <wp:docPr id="32756519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65191" name="Picture 1" descr="A screen shot of a graph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5953" cy="262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B7E8" w14:textId="77777777" w:rsidR="00F55544" w:rsidRPr="00146233" w:rsidRDefault="00F55544" w:rsidP="00F55544">
      <w:r w:rsidRPr="00146233">
        <w:t>Centroids:</w:t>
      </w:r>
    </w:p>
    <w:p w14:paraId="24E0ED84" w14:textId="77777777" w:rsidR="00F55544" w:rsidRPr="00146233" w:rsidRDefault="00F55544" w:rsidP="00F55544">
      <w:r w:rsidRPr="00146233">
        <w:t xml:space="preserve"> [[-2.</w:t>
      </w:r>
      <w:proofErr w:type="gramStart"/>
      <w:r w:rsidRPr="00146233">
        <w:t>63323268  9.04356978</w:t>
      </w:r>
      <w:proofErr w:type="gramEnd"/>
      <w:r w:rsidRPr="00146233">
        <w:t>]</w:t>
      </w:r>
    </w:p>
    <w:p w14:paraId="64049733" w14:textId="77777777" w:rsidR="00F55544" w:rsidRPr="00146233" w:rsidRDefault="00F55544" w:rsidP="00F55544">
      <w:r w:rsidRPr="00146233">
        <w:t xml:space="preserve"> [ </w:t>
      </w:r>
      <w:proofErr w:type="gramStart"/>
      <w:r w:rsidRPr="00146233">
        <w:t>4.74710337  2.01059427</w:t>
      </w:r>
      <w:proofErr w:type="gramEnd"/>
      <w:r w:rsidRPr="00146233">
        <w:t>]</w:t>
      </w:r>
    </w:p>
    <w:p w14:paraId="5E14C8B4" w14:textId="1F296CDA" w:rsidR="00F55544" w:rsidRPr="00146233" w:rsidRDefault="00F55544" w:rsidP="00F55544">
      <w:r w:rsidRPr="00146233">
        <w:t xml:space="preserve"> [-6.88387179 -6.98398415]]</w:t>
      </w:r>
    </w:p>
    <w:p w14:paraId="0E46F47C" w14:textId="4ECE5EB9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531DE9E6" w14:textId="77777777" w:rsidR="004F3ADC" w:rsidRPr="00146233" w:rsidRDefault="004F3ADC" w:rsidP="004F3ADC">
      <w:r w:rsidRPr="00146233">
        <w:t>K-Means successfully grouped data points into clusters based on their proximity to centroids, demonstrating its capability for unsupervised clustering.</w:t>
      </w:r>
    </w:p>
    <w:p w14:paraId="3DA306E1" w14:textId="77777777" w:rsidR="004F3ADC" w:rsidRPr="00146233" w:rsidRDefault="00000000" w:rsidP="004F3ADC">
      <w:r w:rsidRPr="00146233">
        <w:pict w14:anchorId="57D8499A">
          <v:rect id="_x0000_i1122" style="width:0;height:.75pt" o:hralign="center" o:hrstd="t" o:hrnoshade="t" o:hr="t" fillcolor="#f8f8f2" stroked="f"/>
        </w:pict>
      </w:r>
    </w:p>
    <w:p w14:paraId="067D8F40" w14:textId="48DDD71C" w:rsidR="00EB2FEC" w:rsidRPr="00146233" w:rsidRDefault="00EB2FEC">
      <w:pPr>
        <w:rPr>
          <w:b/>
          <w:bCs/>
        </w:rPr>
      </w:pPr>
    </w:p>
    <w:p w14:paraId="2E6808F3" w14:textId="77777777" w:rsidR="00F55544" w:rsidRPr="00146233" w:rsidRDefault="00F55544">
      <w:pPr>
        <w:rPr>
          <w:b/>
          <w:bCs/>
        </w:rPr>
      </w:pPr>
      <w:r w:rsidRPr="00146233">
        <w:rPr>
          <w:b/>
          <w:bCs/>
        </w:rPr>
        <w:br w:type="page"/>
      </w:r>
    </w:p>
    <w:p w14:paraId="543BDE57" w14:textId="17CD9283" w:rsidR="00A506FE" w:rsidRPr="00A506FE" w:rsidRDefault="004F3ADC" w:rsidP="00A506FE">
      <w:pPr>
        <w:jc w:val="center"/>
        <w:rPr>
          <w:b/>
          <w:bCs/>
          <w:u w:val="single"/>
        </w:rPr>
      </w:pPr>
      <w:r w:rsidRPr="00A506FE">
        <w:rPr>
          <w:b/>
          <w:bCs/>
          <w:u w:val="single"/>
        </w:rPr>
        <w:lastRenderedPageBreak/>
        <w:t>10B. Python Implementation of Hierarchical Clustering</w:t>
      </w:r>
    </w:p>
    <w:p w14:paraId="2A04AE27" w14:textId="77777777" w:rsidR="00A506FE" w:rsidRDefault="00A506FE" w:rsidP="004F3ADC">
      <w:pPr>
        <w:rPr>
          <w:b/>
          <w:bCs/>
        </w:rPr>
      </w:pPr>
      <w:r w:rsidRPr="00A506FE">
        <w:rPr>
          <w:b/>
          <w:bCs/>
        </w:rPr>
        <w:drawing>
          <wp:inline distT="0" distB="0" distL="0" distR="0" wp14:anchorId="08A2F876" wp14:editId="53A0A643">
            <wp:extent cx="6591300" cy="2460625"/>
            <wp:effectExtent l="0" t="0" r="0" b="0"/>
            <wp:docPr id="52720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08582" name=""/>
                    <pic:cNvPicPr/>
                  </pic:nvPicPr>
                  <pic:blipFill rotWithShape="1">
                    <a:blip r:embed="rId50"/>
                    <a:srcRect t="5373"/>
                    <a:stretch/>
                  </pic:blipFill>
                  <pic:spPr bwMode="auto">
                    <a:xfrm>
                      <a:off x="0" y="0"/>
                      <a:ext cx="6592220" cy="246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42E6A" w14:textId="02487B44" w:rsidR="00A506FE" w:rsidRDefault="00A506FE" w:rsidP="004F3ADC">
      <w:pPr>
        <w:rPr>
          <w:b/>
          <w:bCs/>
        </w:rPr>
      </w:pPr>
      <w:r w:rsidRPr="00A506FE">
        <w:rPr>
          <w:b/>
          <w:bCs/>
        </w:rPr>
        <w:drawing>
          <wp:inline distT="0" distB="0" distL="0" distR="0" wp14:anchorId="31AD82D8" wp14:editId="4F786C6C">
            <wp:extent cx="6828790" cy="4358640"/>
            <wp:effectExtent l="0" t="0" r="0" b="3810"/>
            <wp:docPr id="1187661896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61896" name="Picture 1" descr="A paper with writing on i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754F" w14:textId="1099E35D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d. Python Program Code:</w:t>
      </w:r>
    </w:p>
    <w:p w14:paraId="5BC469E6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numpy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</w:p>
    <w:p w14:paraId="191F7413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matplotlib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pyplot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as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proofErr w:type="spellEnd"/>
    </w:p>
    <w:p w14:paraId="66B4B65F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sklearn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datasets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make_blobs</w:t>
      </w:r>
      <w:proofErr w:type="spellEnd"/>
    </w:p>
    <w:p w14:paraId="3DC54091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from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scipy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cluster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hierarchy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import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linkage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dendrogram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fcluster</w:t>
      </w:r>
      <w:proofErr w:type="spellEnd"/>
    </w:p>
    <w:p w14:paraId="534ABD49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54C85B7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Generate synthetic dataset</w:t>
      </w:r>
    </w:p>
    <w:p w14:paraId="13B2A269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y_true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make_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blobs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n_samples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300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n_features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centers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cluster_std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1.2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random_state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42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70D6365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7AAFDF2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initial dataset</w:t>
      </w:r>
    </w:p>
    <w:p w14:paraId="25DD081B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lastRenderedPageBreak/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plot_initial_data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2B8CA975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4E4DC971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[:,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color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proofErr w:type="spellStart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gray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alpha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0.6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edgecolors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'k'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1935C906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1"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F6D9DE8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2"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B4FA5FE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"Initial Data Distribution (Before Clustering)"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9A003DF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3AC172EE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A62E409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plot_initial_data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(X)</w:t>
      </w:r>
    </w:p>
    <w:p w14:paraId="2ED3035D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7034D54F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 xml:space="preserve"># Perform Hierarchical Clustering using </w:t>
      </w:r>
      <w:proofErr w:type="spellStart"/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Scipy</w:t>
      </w:r>
      <w:proofErr w:type="spellEnd"/>
    </w:p>
    <w:p w14:paraId="35E81F53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linkage_matrix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linkage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method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'ward'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Ward's method for optimal clustering</w:t>
      </w:r>
    </w:p>
    <w:p w14:paraId="25069516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cluster_labels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fcluster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linkage_matrix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t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3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criterion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proofErr w:type="spellStart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maxclust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'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  </w:t>
      </w: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Get 3 clusters</w:t>
      </w:r>
    </w:p>
    <w:p w14:paraId="08922FFB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B47727E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Dendrogram</w:t>
      </w:r>
    </w:p>
    <w:p w14:paraId="2F004276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plot_dendrogram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linkage_matrix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380277EB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51BF3E0C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dendrogram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linkage_matrix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0BC3DBC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"Data Points"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09913F0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"Distance"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B9EB255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"Hierarchical Clustering Dendrogram"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222C400C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16A1C5AF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57297C53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plot_dendrogram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linkage_matrix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6D936D5E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4BD79A98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Plot clustered data</w:t>
      </w:r>
    </w:p>
    <w:p w14:paraId="2952A558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def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clusters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cluster_labels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629DD890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figure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figsize</w:t>
      </w:r>
      <w:proofErr w:type="spellEnd"/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8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6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))</w:t>
      </w:r>
    </w:p>
    <w:p w14:paraId="5C8A03F9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for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cluster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in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np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unique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cluster_labels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):</w:t>
      </w:r>
    </w:p>
    <w:p w14:paraId="35C7445E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scatter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cluster_labels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cluster,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0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X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[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cluster_labels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==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 cluster,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1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], </w:t>
      </w:r>
      <w:r w:rsidRPr="00146233">
        <w:rPr>
          <w:rFonts w:ascii="Consolas" w:eastAsia="Times New Roman" w:hAnsi="Consolas" w:cs="Times New Roman"/>
          <w:i/>
          <w:iCs/>
          <w:color w:val="FD971F"/>
          <w:kern w:val="0"/>
          <w14:ligatures w14:val="none"/>
        </w:rPr>
        <w:t>label</w:t>
      </w:r>
      <w:r w:rsidRPr="00146233">
        <w:rPr>
          <w:rFonts w:ascii="Consolas" w:eastAsia="Times New Roman" w:hAnsi="Consolas" w:cs="Times New Roman"/>
          <w:color w:val="F92672"/>
          <w:kern w:val="0"/>
          <w14:ligatures w14:val="none"/>
        </w:rPr>
        <w:t>=</w:t>
      </w:r>
      <w:proofErr w:type="spellStart"/>
      <w:r w:rsidRPr="00146233">
        <w:rPr>
          <w:rFonts w:ascii="Consolas" w:eastAsia="Times New Roman" w:hAnsi="Consolas" w:cs="Times New Roman"/>
          <w:i/>
          <w:iCs/>
          <w:color w:val="66D9EF"/>
          <w:kern w:val="0"/>
          <w14:ligatures w14:val="none"/>
        </w:rPr>
        <w:t>f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"Cluster</w:t>
      </w:r>
      <w:proofErr w:type="spell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 xml:space="preserve"> 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{</w:t>
      </w:r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(cluster)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}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896ACFB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0776E311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xlabel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1"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76F1BA65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ylabel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"Feature 2"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288AFE0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title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"Hierarchical Clustering Results"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0CFEF87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legend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0424EF01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    </w:t>
      </w:r>
      <w:proofErr w:type="spellStart"/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:u w:val="single"/>
          <w14:ligatures w14:val="none"/>
        </w:rPr>
        <w:t>plt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.</w:t>
      </w:r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show</w:t>
      </w:r>
      <w:proofErr w:type="spellEnd"/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()</w:t>
      </w:r>
    </w:p>
    <w:p w14:paraId="17F1AE7D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2DBFC2EF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spell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plot_</w:t>
      </w: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clusters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X,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cluster_labels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30A61647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6EB17842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r w:rsidRPr="00146233">
        <w:rPr>
          <w:rFonts w:ascii="Consolas" w:eastAsia="Times New Roman" w:hAnsi="Consolas" w:cs="Times New Roman"/>
          <w:color w:val="88846F"/>
          <w:kern w:val="0"/>
          <w14:ligatures w14:val="none"/>
        </w:rPr>
        <w:t># Print cluster assignments</w:t>
      </w:r>
    </w:p>
    <w:p w14:paraId="295F6D58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  <w:proofErr w:type="gramStart"/>
      <w:r w:rsidRPr="00146233">
        <w:rPr>
          <w:rFonts w:ascii="Consolas" w:eastAsia="Times New Roman" w:hAnsi="Consolas" w:cs="Times New Roman"/>
          <w:color w:val="A6E22E"/>
          <w:kern w:val="0"/>
          <w14:ligatures w14:val="none"/>
        </w:rPr>
        <w:t>print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(</w:t>
      </w:r>
      <w:proofErr w:type="gramEnd"/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"Cluster Assignments:</w:t>
      </w:r>
      <w:r w:rsidRPr="00146233">
        <w:rPr>
          <w:rFonts w:ascii="Consolas" w:eastAsia="Times New Roman" w:hAnsi="Consolas" w:cs="Times New Roman"/>
          <w:color w:val="AE81FF"/>
          <w:kern w:val="0"/>
          <w14:ligatures w14:val="none"/>
        </w:rPr>
        <w:t>\n</w:t>
      </w:r>
      <w:r w:rsidRPr="00146233">
        <w:rPr>
          <w:rFonts w:ascii="Consolas" w:eastAsia="Times New Roman" w:hAnsi="Consolas" w:cs="Times New Roman"/>
          <w:color w:val="E6DB74"/>
          <w:kern w:val="0"/>
          <w14:ligatures w14:val="none"/>
        </w:rPr>
        <w:t>"</w:t>
      </w:r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 xml:space="preserve">, </w:t>
      </w:r>
      <w:proofErr w:type="spellStart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cluster_labels</w:t>
      </w:r>
      <w:proofErr w:type="spellEnd"/>
      <w:r w:rsidRPr="00146233">
        <w:rPr>
          <w:rFonts w:ascii="Consolas" w:eastAsia="Times New Roman" w:hAnsi="Consolas" w:cs="Times New Roman"/>
          <w:color w:val="F8F8F2"/>
          <w:kern w:val="0"/>
          <w14:ligatures w14:val="none"/>
        </w:rPr>
        <w:t>)</w:t>
      </w:r>
    </w:p>
    <w:p w14:paraId="4CF29C10" w14:textId="77777777" w:rsidR="00D6594D" w:rsidRPr="00146233" w:rsidRDefault="00D6594D" w:rsidP="00D6594D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14:ligatures w14:val="none"/>
        </w:rPr>
      </w:pPr>
    </w:p>
    <w:p w14:paraId="10F371E4" w14:textId="77777777" w:rsidR="00D6594D" w:rsidRPr="00146233" w:rsidRDefault="00D6594D" w:rsidP="004F3ADC">
      <w:pPr>
        <w:rPr>
          <w:b/>
          <w:bCs/>
        </w:rPr>
      </w:pPr>
    </w:p>
    <w:p w14:paraId="49ABD398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lastRenderedPageBreak/>
        <w:t>e. Sample Results:</w:t>
      </w:r>
    </w:p>
    <w:p w14:paraId="00BE3096" w14:textId="164BA942" w:rsidR="00D6594D" w:rsidRPr="00146233" w:rsidRDefault="00D6594D" w:rsidP="004F3ADC">
      <w:pPr>
        <w:rPr>
          <w:b/>
          <w:bCs/>
        </w:rPr>
      </w:pPr>
      <w:r w:rsidRPr="00146233">
        <w:rPr>
          <w:b/>
          <w:bCs/>
          <w:noProof/>
        </w:rPr>
        <w:drawing>
          <wp:inline distT="0" distB="0" distL="0" distR="0" wp14:anchorId="63F767A6" wp14:editId="1EA31259">
            <wp:extent cx="3251200" cy="2547860"/>
            <wp:effectExtent l="0" t="0" r="6350" b="5080"/>
            <wp:docPr id="1800464904" name="Picture 1" descr="A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64904" name="Picture 1" descr="A screen shot of a black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4127" cy="25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rPr>
          <w:b/>
          <w:bCs/>
        </w:rPr>
        <w:t xml:space="preserve">        </w:t>
      </w:r>
      <w:r w:rsidRPr="00146233">
        <w:rPr>
          <w:b/>
          <w:bCs/>
          <w:noProof/>
        </w:rPr>
        <w:drawing>
          <wp:inline distT="0" distB="0" distL="0" distR="0" wp14:anchorId="6FA8F58E" wp14:editId="6593BC83">
            <wp:extent cx="3234687" cy="2534920"/>
            <wp:effectExtent l="0" t="0" r="4445" b="0"/>
            <wp:docPr id="2614584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5845" name="Picture 1" descr="A screen shot of a graph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7035" cy="25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E72D" w14:textId="100DE95C" w:rsidR="00D6594D" w:rsidRPr="00146233" w:rsidRDefault="00D6594D" w:rsidP="00D6594D">
      <w:pPr>
        <w:jc w:val="center"/>
        <w:rPr>
          <w:b/>
          <w:bCs/>
        </w:rPr>
      </w:pPr>
      <w:r w:rsidRPr="00146233">
        <w:rPr>
          <w:b/>
          <w:bCs/>
          <w:noProof/>
        </w:rPr>
        <w:drawing>
          <wp:inline distT="0" distB="0" distL="0" distR="0" wp14:anchorId="4CCD6C70" wp14:editId="714CB2E7">
            <wp:extent cx="4692650" cy="3012652"/>
            <wp:effectExtent l="0" t="0" r="0" b="0"/>
            <wp:docPr id="131414926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49267" name="Picture 1" descr="A screen shot of a graph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7999" cy="30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175" w14:textId="77777777" w:rsidR="00D6594D" w:rsidRPr="00146233" w:rsidRDefault="00D6594D" w:rsidP="00D6594D">
      <w:r w:rsidRPr="00146233">
        <w:t>Cluster Assignments:</w:t>
      </w:r>
    </w:p>
    <w:p w14:paraId="6C9AEFC1" w14:textId="6FC7763F" w:rsidR="00D6594D" w:rsidRPr="00146233" w:rsidRDefault="00D6594D" w:rsidP="00D6594D">
      <w:r w:rsidRPr="00146233">
        <w:t xml:space="preserve"> [1 1 2 3 1 3 2 3 2 2 2 3 2 2 1 2 1 3 2 2 2 2 3 1 2 1 1 3 3 2 2 2 1 2 1 2 1 3 1 3 3 2 1 3 2 2 1 3 1 3 3 1 1 2 1 3 1 2 3 2 1 3 3 1 1 3 3 1 1 2 3 1 1 2 2 1 1 3 2 3 2 2 1 2 3 1 1 2 3 2 1 2 1 2 2 1 1 2 1 1 3 2 3 2 2 2 2 2 3 1 3 2 2 2 2 3 1 3 1 3 3 3 2 1 1 1 1 2 1 1 2 2 2 2 2 3 3 1 2 1 2 2 1 2 3 3 3 2 3 2 2 1 3 1 2 3 3 1 1 2 2 1 1 1 2 1 3 2 2 2 2 2 3 2 3 3 3 2 3 3 1 2 1 3 3 1 3 2 3 3 1 1 3 1 3 3 3 3 2 1 2 2 3 3 2 3 1 1 3 2 2 1 3 3 1 1 1 1 2 1 1 3 1 1 2 3 1 1 3 2 2 1 2 1 3 3 1 3 1 1 1 3 3 2 1 3 3 3 1 3 1 3 1 3 3 1 3 2 1 2 2 2 1 2 3 3 1 3 3 2 2 3 3 3 1 1 1 2 2 2 3 3 3 3 1 3 1 3 3 1 2 3 3 2 1 2 3 2 1 1]</w:t>
      </w:r>
    </w:p>
    <w:p w14:paraId="1E11F0B9" w14:textId="2C1E0251" w:rsidR="00D6594D" w:rsidRPr="00146233" w:rsidRDefault="00D6594D" w:rsidP="004F3ADC">
      <w:pPr>
        <w:rPr>
          <w:b/>
          <w:bCs/>
        </w:rPr>
      </w:pPr>
    </w:p>
    <w:p w14:paraId="075F0B4B" w14:textId="77777777" w:rsidR="004F3ADC" w:rsidRPr="00146233" w:rsidRDefault="004F3ADC" w:rsidP="004F3ADC">
      <w:pPr>
        <w:rPr>
          <w:b/>
          <w:bCs/>
        </w:rPr>
      </w:pPr>
      <w:r w:rsidRPr="00146233">
        <w:rPr>
          <w:b/>
          <w:bCs/>
        </w:rPr>
        <w:t>f. Conclusion:</w:t>
      </w:r>
    </w:p>
    <w:p w14:paraId="6441035A" w14:textId="77777777" w:rsidR="004F3ADC" w:rsidRPr="00146233" w:rsidRDefault="004F3ADC" w:rsidP="004F3ADC">
      <w:r w:rsidRPr="00146233">
        <w:t>Hierarchical Clustering effectively grouped data points into clusters by iteratively merging the closest clusters. It is suitable for applications requiring a hierarchy of clusters or when the number of clusters is not predefined.</w:t>
      </w:r>
    </w:p>
    <w:p w14:paraId="2D2A7BFF" w14:textId="77777777" w:rsidR="004F3ADC" w:rsidRPr="00146233" w:rsidRDefault="00000000" w:rsidP="004F3ADC">
      <w:r w:rsidRPr="00146233">
        <w:pict w14:anchorId="1F8C8392">
          <v:rect id="_x0000_i1123" style="width:0;height:.75pt" o:hralign="center" o:hrstd="t" o:hrnoshade="t" o:hr="t" fillcolor="#f8f8f2" stroked="f"/>
        </w:pict>
      </w:r>
    </w:p>
    <w:p w14:paraId="4A686FAA" w14:textId="77777777" w:rsidR="00B86BF6" w:rsidRPr="00146233" w:rsidRDefault="00B86BF6"/>
    <w:sectPr w:rsidR="00B86BF6" w:rsidRPr="00146233" w:rsidSect="006917F7">
      <w:pgSz w:w="11906" w:h="16838"/>
      <w:pgMar w:top="720" w:right="576" w:bottom="288" w:left="576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B7CA3"/>
    <w:multiLevelType w:val="multilevel"/>
    <w:tmpl w:val="81D4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00EF5"/>
    <w:multiLevelType w:val="multilevel"/>
    <w:tmpl w:val="F542A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064C5F"/>
    <w:multiLevelType w:val="multilevel"/>
    <w:tmpl w:val="23C81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473DB6"/>
    <w:multiLevelType w:val="hybridMultilevel"/>
    <w:tmpl w:val="7A28BEE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4C2108"/>
    <w:multiLevelType w:val="multilevel"/>
    <w:tmpl w:val="B1547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B270D9"/>
    <w:multiLevelType w:val="multilevel"/>
    <w:tmpl w:val="1946D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AB1A87"/>
    <w:multiLevelType w:val="multilevel"/>
    <w:tmpl w:val="D2A00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1F4BB7"/>
    <w:multiLevelType w:val="hybridMultilevel"/>
    <w:tmpl w:val="E3525C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7C0E32"/>
    <w:multiLevelType w:val="multilevel"/>
    <w:tmpl w:val="96C8E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8B43B7"/>
    <w:multiLevelType w:val="multilevel"/>
    <w:tmpl w:val="05529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0BC7EE4"/>
    <w:multiLevelType w:val="multilevel"/>
    <w:tmpl w:val="6D8CF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C946AEF"/>
    <w:multiLevelType w:val="multilevel"/>
    <w:tmpl w:val="644AF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19B4E2C"/>
    <w:multiLevelType w:val="hybridMultilevel"/>
    <w:tmpl w:val="6A1ABF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576ECA"/>
    <w:multiLevelType w:val="multilevel"/>
    <w:tmpl w:val="1966A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A1745F4"/>
    <w:multiLevelType w:val="multilevel"/>
    <w:tmpl w:val="D2F6D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D21D40"/>
    <w:multiLevelType w:val="multilevel"/>
    <w:tmpl w:val="C922C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5272297"/>
    <w:multiLevelType w:val="multilevel"/>
    <w:tmpl w:val="8AE2A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7D4DAA"/>
    <w:multiLevelType w:val="multilevel"/>
    <w:tmpl w:val="8C7295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1096634622">
    <w:abstractNumId w:val="2"/>
  </w:num>
  <w:num w:numId="2" w16cid:durableId="496271145">
    <w:abstractNumId w:val="14"/>
  </w:num>
  <w:num w:numId="3" w16cid:durableId="1893074795">
    <w:abstractNumId w:val="5"/>
  </w:num>
  <w:num w:numId="4" w16cid:durableId="1394423170">
    <w:abstractNumId w:val="10"/>
  </w:num>
  <w:num w:numId="5" w16cid:durableId="551119268">
    <w:abstractNumId w:val="16"/>
  </w:num>
  <w:num w:numId="6" w16cid:durableId="131336959">
    <w:abstractNumId w:val="1"/>
  </w:num>
  <w:num w:numId="7" w16cid:durableId="73212338">
    <w:abstractNumId w:val="0"/>
  </w:num>
  <w:num w:numId="8" w16cid:durableId="470942552">
    <w:abstractNumId w:val="13"/>
  </w:num>
  <w:num w:numId="9" w16cid:durableId="2047178110">
    <w:abstractNumId w:val="15"/>
  </w:num>
  <w:num w:numId="10" w16cid:durableId="654576000">
    <w:abstractNumId w:val="6"/>
  </w:num>
  <w:num w:numId="11" w16cid:durableId="1516843802">
    <w:abstractNumId w:val="8"/>
  </w:num>
  <w:num w:numId="12" w16cid:durableId="1031607855">
    <w:abstractNumId w:val="4"/>
  </w:num>
  <w:num w:numId="13" w16cid:durableId="1930430629">
    <w:abstractNumId w:val="9"/>
  </w:num>
  <w:num w:numId="14" w16cid:durableId="2041516184">
    <w:abstractNumId w:val="11"/>
  </w:num>
  <w:num w:numId="15" w16cid:durableId="1345672880">
    <w:abstractNumId w:val="12"/>
  </w:num>
  <w:num w:numId="16" w16cid:durableId="293487194">
    <w:abstractNumId w:val="7"/>
  </w:num>
  <w:num w:numId="17" w16cid:durableId="755135056">
    <w:abstractNumId w:val="17"/>
  </w:num>
  <w:num w:numId="18" w16cid:durableId="3475661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1AF"/>
    <w:rsid w:val="0001528D"/>
    <w:rsid w:val="000160BA"/>
    <w:rsid w:val="00146233"/>
    <w:rsid w:val="002239AE"/>
    <w:rsid w:val="00257A21"/>
    <w:rsid w:val="00297BDD"/>
    <w:rsid w:val="003B165D"/>
    <w:rsid w:val="003C2458"/>
    <w:rsid w:val="003F2C68"/>
    <w:rsid w:val="004A7688"/>
    <w:rsid w:val="004D0A60"/>
    <w:rsid w:val="004F3ADC"/>
    <w:rsid w:val="00506836"/>
    <w:rsid w:val="00677A2F"/>
    <w:rsid w:val="006917F7"/>
    <w:rsid w:val="00696B8C"/>
    <w:rsid w:val="008105FB"/>
    <w:rsid w:val="00866579"/>
    <w:rsid w:val="008A2A93"/>
    <w:rsid w:val="009001AF"/>
    <w:rsid w:val="00A506FE"/>
    <w:rsid w:val="00B86BF6"/>
    <w:rsid w:val="00C504AE"/>
    <w:rsid w:val="00CE08F2"/>
    <w:rsid w:val="00D6594D"/>
    <w:rsid w:val="00D80B71"/>
    <w:rsid w:val="00D96F31"/>
    <w:rsid w:val="00DD044A"/>
    <w:rsid w:val="00E96590"/>
    <w:rsid w:val="00EB2FEC"/>
    <w:rsid w:val="00F20ABF"/>
    <w:rsid w:val="00F55544"/>
    <w:rsid w:val="00F64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27B9B"/>
  <w15:chartTrackingRefBased/>
  <w15:docId w15:val="{D6354C17-37F8-43E7-B00F-BEB97274A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ADC"/>
  </w:style>
  <w:style w:type="paragraph" w:styleId="Heading1">
    <w:name w:val="heading 1"/>
    <w:basedOn w:val="Normal"/>
    <w:next w:val="Normal"/>
    <w:link w:val="Heading1Char"/>
    <w:uiPriority w:val="9"/>
    <w:qFormat/>
    <w:rsid w:val="009001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01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01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01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01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01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01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01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01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01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001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001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001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01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01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01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01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01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01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01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01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01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01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01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01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01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01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01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01AF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4F3A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4F3ADC"/>
    <w:rPr>
      <w:b/>
      <w:bCs/>
    </w:rPr>
  </w:style>
  <w:style w:type="paragraph" w:customStyle="1" w:styleId="code-line">
    <w:name w:val="code-line"/>
    <w:basedOn w:val="Normal"/>
    <w:rsid w:val="004F3A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F3A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F3AD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F3ADC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4F3ADC"/>
  </w:style>
  <w:style w:type="character" w:customStyle="1" w:styleId="hljs-builtin">
    <w:name w:val="hljs-built_in"/>
    <w:basedOn w:val="DefaultParagraphFont"/>
    <w:rsid w:val="004F3ADC"/>
  </w:style>
  <w:style w:type="character" w:customStyle="1" w:styleId="hljs-string">
    <w:name w:val="hljs-string"/>
    <w:basedOn w:val="DefaultParagraphFont"/>
    <w:rsid w:val="004F3ADC"/>
  </w:style>
  <w:style w:type="character" w:customStyle="1" w:styleId="hljs-number">
    <w:name w:val="hljs-number"/>
    <w:basedOn w:val="DefaultParagraphFont"/>
    <w:rsid w:val="004F3ADC"/>
  </w:style>
  <w:style w:type="character" w:customStyle="1" w:styleId="hljs-subst">
    <w:name w:val="hljs-subst"/>
    <w:basedOn w:val="DefaultParagraphFont"/>
    <w:rsid w:val="004F3ADC"/>
  </w:style>
  <w:style w:type="character" w:customStyle="1" w:styleId="hljs-keyword">
    <w:name w:val="hljs-keyword"/>
    <w:basedOn w:val="DefaultParagraphFont"/>
    <w:rsid w:val="004F3ADC"/>
  </w:style>
  <w:style w:type="character" w:customStyle="1" w:styleId="hljs-title">
    <w:name w:val="hljs-title"/>
    <w:basedOn w:val="DefaultParagraphFont"/>
    <w:rsid w:val="004F3ADC"/>
  </w:style>
  <w:style w:type="character" w:customStyle="1" w:styleId="hljs-params">
    <w:name w:val="hljs-params"/>
    <w:basedOn w:val="DefaultParagraphFont"/>
    <w:rsid w:val="004F3ADC"/>
  </w:style>
  <w:style w:type="character" w:customStyle="1" w:styleId="hljs-literal">
    <w:name w:val="hljs-literal"/>
    <w:basedOn w:val="DefaultParagraphFont"/>
    <w:rsid w:val="004F3ADC"/>
  </w:style>
  <w:style w:type="character" w:styleId="Hyperlink">
    <w:name w:val="Hyperlink"/>
    <w:basedOn w:val="DefaultParagraphFont"/>
    <w:uiPriority w:val="99"/>
    <w:unhideWhenUsed/>
    <w:rsid w:val="0001528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52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3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9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05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2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26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06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9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3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5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93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3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5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4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4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30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4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3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9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2853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56106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1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0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6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2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3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6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7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4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8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3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1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1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2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9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4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99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9574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54991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466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66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9848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05749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687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74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17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40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27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26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089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8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1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48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67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99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13548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061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1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58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411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90220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631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1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3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063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0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20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852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65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8023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4642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4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793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581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974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5727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45684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854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69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752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86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62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085565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020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640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095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6985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330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35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8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21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635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0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21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775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12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48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16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47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49120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733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93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4879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78302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946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36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9363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9151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70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65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9565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2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14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2695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60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377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9695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6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79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1719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1896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1291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320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131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0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8689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51342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02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7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55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06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6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0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8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8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6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5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1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7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4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74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3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7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7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7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2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9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75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7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05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8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98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26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09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0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0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8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48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54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0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5710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643122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75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3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8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5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8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hyperlink" Target="mailto:233512013@geu.ac.in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github.com/ideepankarsharma2003/MCA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45</Pages>
  <Words>5140</Words>
  <Characters>29299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Deepankar Sharma</dc:creator>
  <cp:keywords/>
  <dc:description/>
  <cp:lastModifiedBy>Deepankar Sharma</cp:lastModifiedBy>
  <cp:revision>25</cp:revision>
  <dcterms:created xsi:type="dcterms:W3CDTF">2024-12-28T12:07:00Z</dcterms:created>
  <dcterms:modified xsi:type="dcterms:W3CDTF">2025-02-07T16:33:00Z</dcterms:modified>
</cp:coreProperties>
</file>